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23" w:rsidRDefault="0023606C" w:rsidP="00236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детей</w:t>
      </w:r>
    </w:p>
    <w:p w:rsidR="0023606C" w:rsidRDefault="0023606C" w:rsidP="002360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«Дворец детского творчества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елябинска»</w:t>
      </w:r>
    </w:p>
    <w:p w:rsidR="0023606C" w:rsidRDefault="0023606C" w:rsidP="00236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06C" w:rsidRDefault="0023606C" w:rsidP="00236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06C" w:rsidRDefault="0023606C" w:rsidP="00236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06C" w:rsidRDefault="0023606C" w:rsidP="00236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06C" w:rsidRDefault="0023606C" w:rsidP="00236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06C" w:rsidRPr="0023606C" w:rsidRDefault="0023606C" w:rsidP="00236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06C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23606C" w:rsidRPr="0023606C" w:rsidRDefault="0023606C" w:rsidP="00236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06C">
        <w:rPr>
          <w:rFonts w:ascii="Times New Roman" w:hAnsi="Times New Roman" w:cs="Times New Roman"/>
          <w:b/>
          <w:sz w:val="28"/>
          <w:szCs w:val="28"/>
        </w:rPr>
        <w:t>Игровая программа для учащихся</w:t>
      </w:r>
      <w:r w:rsidR="005C4723">
        <w:rPr>
          <w:rFonts w:ascii="Times New Roman" w:hAnsi="Times New Roman" w:cs="Times New Roman"/>
          <w:b/>
          <w:sz w:val="28"/>
          <w:szCs w:val="28"/>
        </w:rPr>
        <w:t>,</w:t>
      </w:r>
      <w:r w:rsidRPr="0023606C">
        <w:rPr>
          <w:rFonts w:ascii="Times New Roman" w:hAnsi="Times New Roman" w:cs="Times New Roman"/>
          <w:b/>
          <w:sz w:val="28"/>
          <w:szCs w:val="28"/>
        </w:rPr>
        <w:t xml:space="preserve"> посвященная дню Святого Валентина</w:t>
      </w:r>
    </w:p>
    <w:p w:rsidR="0023606C" w:rsidRDefault="0023606C" w:rsidP="00236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(открытое занятие для учащихся второго года обучения 7-10 лет)</w:t>
      </w:r>
    </w:p>
    <w:p w:rsidR="0023606C" w:rsidRDefault="0023606C" w:rsidP="00236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06C" w:rsidRDefault="0023606C" w:rsidP="00236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06C" w:rsidRDefault="0023606C" w:rsidP="00236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06C" w:rsidRDefault="0023606C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педагог дополнительного образования МАУДО «ДДТ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елябинска»</w:t>
      </w:r>
    </w:p>
    <w:p w:rsidR="0023606C" w:rsidRDefault="0023606C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23606C" w:rsidRDefault="0023606C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23606C" w:rsidRDefault="0023606C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23606C" w:rsidRDefault="0023606C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23606C" w:rsidRDefault="0023606C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23606C" w:rsidRDefault="0023606C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23606C" w:rsidRDefault="0023606C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23606C" w:rsidRDefault="0023606C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23606C" w:rsidRDefault="0023606C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23606C" w:rsidRDefault="0023606C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23606C" w:rsidRDefault="0023606C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23606C" w:rsidRDefault="0023606C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23606C" w:rsidRDefault="0023606C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23606C" w:rsidRDefault="0023606C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23606C" w:rsidRDefault="0023606C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23606C" w:rsidRDefault="0023606C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23606C" w:rsidRDefault="0023606C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23606C" w:rsidRDefault="0023606C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23606C" w:rsidRDefault="0023606C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23606C" w:rsidRDefault="0023606C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23606C" w:rsidRDefault="0023606C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23606C" w:rsidRDefault="0023606C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23606C" w:rsidRDefault="0023606C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23606C" w:rsidRDefault="0023606C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23606C" w:rsidRDefault="0023606C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23606C" w:rsidRDefault="0023606C" w:rsidP="00236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елябинск 2022 год</w:t>
      </w:r>
    </w:p>
    <w:p w:rsidR="0023606C" w:rsidRDefault="0023606C" w:rsidP="00236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06C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открытого занятия</w:t>
      </w:r>
    </w:p>
    <w:p w:rsidR="0023606C" w:rsidRDefault="0023606C" w:rsidP="0023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06C" w:rsidRDefault="007A641A" w:rsidP="007A64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раскрытия творческих способностей учащихся </w:t>
      </w:r>
      <w:r w:rsidR="00901CE1">
        <w:rPr>
          <w:rFonts w:ascii="Times New Roman" w:hAnsi="Times New Roman" w:cs="Times New Roman"/>
          <w:sz w:val="28"/>
          <w:szCs w:val="28"/>
        </w:rPr>
        <w:t>на занятиях английским языком.</w:t>
      </w:r>
    </w:p>
    <w:p w:rsidR="00901CE1" w:rsidRDefault="00901CE1" w:rsidP="007A64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интереса к изучению английского языка.</w:t>
      </w:r>
    </w:p>
    <w:p w:rsidR="00901CE1" w:rsidRDefault="00C77F5B" w:rsidP="007A64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ранее изученного материала.</w:t>
      </w:r>
    </w:p>
    <w:p w:rsidR="00901CE1" w:rsidRPr="007A641A" w:rsidRDefault="00901CE1" w:rsidP="007A64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словарного запаса учащихся.</w:t>
      </w:r>
    </w:p>
    <w:p w:rsidR="0023606C" w:rsidRDefault="0023606C" w:rsidP="0023606C">
      <w:pPr>
        <w:spacing w:after="0" w:line="240" w:lineRule="auto"/>
        <w:ind w:left="6237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23606C" w:rsidRDefault="0023606C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23606C" w:rsidRDefault="0023606C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23606C" w:rsidRDefault="0023606C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23606C" w:rsidRDefault="0023606C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23606C" w:rsidRDefault="0023606C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901CE1" w:rsidRDefault="00901CE1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901CE1" w:rsidRPr="00901CE1" w:rsidRDefault="00901CE1" w:rsidP="00901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E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01CE1" w:rsidRDefault="00901CE1" w:rsidP="00901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E1">
        <w:rPr>
          <w:rFonts w:ascii="Times New Roman" w:hAnsi="Times New Roman" w:cs="Times New Roman"/>
          <w:b/>
          <w:sz w:val="28"/>
          <w:szCs w:val="28"/>
        </w:rPr>
        <w:t>ПРОВЕДЕНИЯ ЗАНЯТИЯ</w:t>
      </w:r>
    </w:p>
    <w:p w:rsidR="00901CE1" w:rsidRDefault="00901CE1" w:rsidP="00901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B3B" w:rsidRDefault="009D1B3B" w:rsidP="00901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6162"/>
        <w:gridCol w:w="3561"/>
      </w:tblGrid>
      <w:tr w:rsidR="00901CE1" w:rsidRPr="00901CE1" w:rsidTr="0086333F">
        <w:tc>
          <w:tcPr>
            <w:tcW w:w="959" w:type="dxa"/>
          </w:tcPr>
          <w:p w:rsidR="00901CE1" w:rsidRPr="00901CE1" w:rsidRDefault="00901CE1" w:rsidP="0090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C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62" w:type="dxa"/>
          </w:tcPr>
          <w:p w:rsidR="00901CE1" w:rsidRPr="00901CE1" w:rsidRDefault="00901CE1" w:rsidP="0090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3561" w:type="dxa"/>
          </w:tcPr>
          <w:p w:rsidR="00901CE1" w:rsidRPr="00901CE1" w:rsidRDefault="0086333F" w:rsidP="00863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</w:tr>
      <w:tr w:rsidR="00901CE1" w:rsidRPr="00901CE1" w:rsidTr="0086333F">
        <w:tc>
          <w:tcPr>
            <w:tcW w:w="959" w:type="dxa"/>
          </w:tcPr>
          <w:p w:rsidR="00901CE1" w:rsidRPr="00901CE1" w:rsidRDefault="00901CE1" w:rsidP="0090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C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62" w:type="dxa"/>
          </w:tcPr>
          <w:p w:rsidR="00901CE1" w:rsidRPr="00901CE1" w:rsidRDefault="00901CE1" w:rsidP="0090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педагога об истории праздника, традициях и обычаях Великобритании и США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празднованием Дня Святого Валентина</w:t>
            </w:r>
          </w:p>
        </w:tc>
        <w:tc>
          <w:tcPr>
            <w:tcW w:w="3561" w:type="dxa"/>
          </w:tcPr>
          <w:p w:rsidR="00901CE1" w:rsidRPr="00901CE1" w:rsidRDefault="0086333F" w:rsidP="00863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901CE1" w:rsidRPr="00901CE1" w:rsidTr="0086333F">
        <w:tc>
          <w:tcPr>
            <w:tcW w:w="959" w:type="dxa"/>
          </w:tcPr>
          <w:p w:rsidR="00901CE1" w:rsidRPr="00901CE1" w:rsidRDefault="00901CE1" w:rsidP="0090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C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62" w:type="dxa"/>
          </w:tcPr>
          <w:p w:rsidR="00901CE1" w:rsidRPr="00901CE1" w:rsidRDefault="00901CE1" w:rsidP="0090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3561" w:type="dxa"/>
          </w:tcPr>
          <w:p w:rsidR="00901CE1" w:rsidRPr="00901CE1" w:rsidRDefault="0086333F" w:rsidP="00863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  <w:tr w:rsidR="00901CE1" w:rsidRPr="00901CE1" w:rsidTr="0086333F">
        <w:tc>
          <w:tcPr>
            <w:tcW w:w="959" w:type="dxa"/>
          </w:tcPr>
          <w:p w:rsidR="00901CE1" w:rsidRPr="00901CE1" w:rsidRDefault="00901CE1" w:rsidP="0090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C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62" w:type="dxa"/>
          </w:tcPr>
          <w:p w:rsidR="00901CE1" w:rsidRPr="00901CE1" w:rsidRDefault="00901CE1" w:rsidP="0090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Валентинок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(практическая часть)</w:t>
            </w:r>
          </w:p>
        </w:tc>
        <w:tc>
          <w:tcPr>
            <w:tcW w:w="3561" w:type="dxa"/>
          </w:tcPr>
          <w:p w:rsidR="00901CE1" w:rsidRPr="00901CE1" w:rsidRDefault="0086333F" w:rsidP="00863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901CE1" w:rsidRPr="00901CE1" w:rsidTr="0086333F">
        <w:tc>
          <w:tcPr>
            <w:tcW w:w="959" w:type="dxa"/>
          </w:tcPr>
          <w:p w:rsidR="00901CE1" w:rsidRPr="00901CE1" w:rsidRDefault="00901CE1" w:rsidP="0090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C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62" w:type="dxa"/>
          </w:tcPr>
          <w:p w:rsidR="00901CE1" w:rsidRPr="00901CE1" w:rsidRDefault="00901CE1" w:rsidP="0090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3561" w:type="dxa"/>
          </w:tcPr>
          <w:p w:rsidR="00901CE1" w:rsidRPr="00901CE1" w:rsidRDefault="0086333F" w:rsidP="0090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</w:tr>
    </w:tbl>
    <w:p w:rsidR="00901CE1" w:rsidRPr="00901CE1" w:rsidRDefault="00901CE1" w:rsidP="00901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06C" w:rsidRDefault="0023606C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23606C" w:rsidRDefault="0023606C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23606C" w:rsidRDefault="009D1B3B" w:rsidP="009D1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B3B">
        <w:rPr>
          <w:rFonts w:ascii="Times New Roman" w:hAnsi="Times New Roman" w:cs="Times New Roman"/>
          <w:b/>
          <w:sz w:val="28"/>
          <w:szCs w:val="28"/>
        </w:rPr>
        <w:t>Активизация словаря</w:t>
      </w:r>
    </w:p>
    <w:p w:rsidR="009D1B3B" w:rsidRDefault="009D1B3B" w:rsidP="009D1B3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B3B" w:rsidRDefault="009D1B3B" w:rsidP="009D1B3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Считалочки.</w:t>
      </w:r>
    </w:p>
    <w:p w:rsidR="009D1B3B" w:rsidRDefault="009D1B3B" w:rsidP="009D1B3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Валентинки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1B3B" w:rsidRDefault="009D1B3B" w:rsidP="009D1B3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Игры.</w:t>
      </w:r>
    </w:p>
    <w:p w:rsidR="009D1B3B" w:rsidRDefault="009D1B3B" w:rsidP="009D1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B3B" w:rsidRDefault="009D1B3B" w:rsidP="009D1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</w:t>
      </w:r>
    </w:p>
    <w:p w:rsidR="009D1B3B" w:rsidRPr="009D1B3B" w:rsidRDefault="009D1B3B" w:rsidP="009D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06C" w:rsidRPr="009D1B3B" w:rsidRDefault="009D1B3B" w:rsidP="009D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B3B">
        <w:rPr>
          <w:rFonts w:ascii="Times New Roman" w:hAnsi="Times New Roman" w:cs="Times New Roman"/>
          <w:sz w:val="28"/>
          <w:szCs w:val="28"/>
        </w:rPr>
        <w:t xml:space="preserve">Коробка для </w:t>
      </w:r>
      <w:proofErr w:type="spellStart"/>
      <w:r w:rsidRPr="009D1B3B">
        <w:rPr>
          <w:rFonts w:ascii="Times New Roman" w:hAnsi="Times New Roman" w:cs="Times New Roman"/>
          <w:sz w:val="28"/>
          <w:szCs w:val="28"/>
        </w:rPr>
        <w:t>Валентинок</w:t>
      </w:r>
      <w:proofErr w:type="spellEnd"/>
      <w:r w:rsidRPr="009D1B3B">
        <w:rPr>
          <w:rFonts w:ascii="Times New Roman" w:hAnsi="Times New Roman" w:cs="Times New Roman"/>
          <w:sz w:val="28"/>
          <w:szCs w:val="28"/>
        </w:rPr>
        <w:t>, цветная бумага, сердечко из картона, «стрелы Купидона», ножницы, фломастеры.</w:t>
      </w:r>
    </w:p>
    <w:p w:rsidR="009D1B3B" w:rsidRDefault="009D1B3B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9D1B3B" w:rsidRDefault="009D1B3B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9D1B3B" w:rsidRDefault="009D1B3B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9D1B3B" w:rsidRDefault="009D1B3B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9D1B3B" w:rsidRDefault="009D1B3B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9D1B3B" w:rsidRDefault="009D1B3B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9D1B3B" w:rsidRDefault="009D1B3B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C77F5B" w:rsidRDefault="00C77F5B" w:rsidP="009D1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B3B" w:rsidRDefault="009D1B3B" w:rsidP="009D1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9D1B3B" w:rsidRPr="009D1B3B" w:rsidRDefault="009D1B3B" w:rsidP="009D1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B3B" w:rsidRDefault="001A2625" w:rsidP="009D1B3B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Педагог рассказывает учащимся историю возникновения праздника Дня Святого Валентина,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обычаях празднования этого дня в Великобритании и США.</w:t>
      </w:r>
    </w:p>
    <w:p w:rsidR="001A2625" w:rsidRDefault="001A2625" w:rsidP="009D1B3B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FF301D" w:rsidRDefault="00FF301D" w:rsidP="00FF301D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во времена Римской империи римляне праздновали начало сельскохозяйственных работ и наступление весны  во время праздника, который назывался Луперкалии. Этот праздник был посвящен богу Луперку (богу земледелия), богу Пану (богу лесов) и богине Юноне (покровительнице брака). В этот день молодые юноши и девушки писали любовные послания друг другу и клали их в каменные урны.</w:t>
      </w:r>
    </w:p>
    <w:p w:rsidR="00FF301D" w:rsidRDefault="00FF301D" w:rsidP="00FF301D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римляне завоевали Англию, они принесли </w:t>
      </w:r>
      <w:r w:rsidR="00635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35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отмечать праздник начало весны в феврале вместе с собой. Однако когда в Англии утвердилось христианство</w:t>
      </w:r>
      <w:r w:rsidR="00EF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35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было решено заменить языческий праздник христианским.</w:t>
      </w:r>
    </w:p>
    <w:p w:rsidR="00FF301D" w:rsidRPr="009A4509" w:rsidRDefault="00FF301D" w:rsidP="00FF301D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III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еке</w:t>
      </w:r>
      <w:r w:rsidRPr="009A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нашей эры римский император Клавдий II издал указ, запрещающий людям жениться. Он считал, что брак удерживает мужчин дома, а их предназначение быть хорошими солдатами и отважно сражаться за Рим. Молодой христианский священник Валентин не внял указу и тайно венчал юных влюбленных. Обнаружив эти “антигосударственные” женитьбы, император повелел заключить нарушителя в тюрьму и потом казнить</w:t>
      </w:r>
    </w:p>
    <w:p w:rsidR="00FF301D" w:rsidRDefault="00FF301D" w:rsidP="00FF301D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тюрьме Валентин, лишенный священных книг, разнообразил свой вынужденный досуг тем, что писал записки дочери тюремщика. Видимо, и записки были хороши, и дочка. Молодые люди полюбили друг друга. Перед казнью, 14 февраля 270 г он послал девушке прощальную записку с краткой фразой “от Валентина”, которая впоследствии стала означать вечную привязанность и верность. А дата смерти священника, обручавшего влюбленных, несмотря на суровые препятствия, и не увидевшего собственного счастья, навеки осталась в памяти людей. Прах его был погребен в церкви Св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ятого</w:t>
      </w:r>
      <w:r w:rsidRPr="009A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Праксидиса</w:t>
      </w:r>
      <w:proofErr w:type="spellEnd"/>
      <w:r w:rsidRPr="009A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Риме, ее ворота стали называть “вратами Валентина”.</w:t>
      </w:r>
    </w:p>
    <w:p w:rsidR="00635B49" w:rsidRDefault="00635B49" w:rsidP="00FF301D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Святой Валентин не имел никакого отношения к влюбленным, однако до наших дней сохранился обычай писать любовные послания в этот день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средневековой Англии считали, что в этот день птицы находят себе пару.</w:t>
      </w:r>
    </w:p>
    <w:p w:rsidR="00EF4C2E" w:rsidRDefault="00EF4C2E" w:rsidP="00FF301D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англичане сохранили многие из своих традиций. Например, 14 февраля девушки гадают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своего суженного. Давайте вспомним </w:t>
      </w:r>
      <w:r w:rsidR="00FA3E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считалочку, с помощью которой девушки узнавали свою судьбу.</w:t>
      </w:r>
    </w:p>
    <w:p w:rsidR="001402E2" w:rsidRDefault="001402E2" w:rsidP="0014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Считалочка № 1</w:t>
      </w:r>
    </w:p>
    <w:p w:rsidR="001402E2" w:rsidRPr="001402E2" w:rsidRDefault="001402E2" w:rsidP="0014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(гадание на пуговицах на одежде учащихся)</w:t>
      </w:r>
    </w:p>
    <w:p w:rsidR="009D1B3B" w:rsidRPr="001402E2" w:rsidRDefault="009D1B3B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9D1B3B" w:rsidRDefault="001402E2" w:rsidP="001402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Rich man, poor man, beggar man, thief, doctor, lawyer, merchant, chief.</w:t>
      </w:r>
    </w:p>
    <w:p w:rsidR="001402E2" w:rsidRPr="001402E2" w:rsidRDefault="001402E2" w:rsidP="001402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1B3B" w:rsidRDefault="001402E2" w:rsidP="0014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2E2">
        <w:rPr>
          <w:rFonts w:ascii="Times New Roman" w:hAnsi="Times New Roman" w:cs="Times New Roman"/>
          <w:b/>
          <w:sz w:val="28"/>
          <w:szCs w:val="28"/>
        </w:rPr>
        <w:t xml:space="preserve">Считалочка № </w:t>
      </w:r>
      <w:r w:rsidRPr="005C4723">
        <w:rPr>
          <w:rFonts w:ascii="Times New Roman" w:hAnsi="Times New Roman" w:cs="Times New Roman"/>
          <w:b/>
          <w:sz w:val="28"/>
          <w:szCs w:val="28"/>
        </w:rPr>
        <w:t>2</w:t>
      </w:r>
    </w:p>
    <w:p w:rsidR="00D161B5" w:rsidRDefault="00D161B5" w:rsidP="00140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1B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гадание на яблочных семечках)</w:t>
      </w:r>
    </w:p>
    <w:p w:rsidR="00D161B5" w:rsidRPr="00D161B5" w:rsidRDefault="00D161B5" w:rsidP="00D16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D161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61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love.</w:t>
      </w:r>
    </w:p>
    <w:p w:rsidR="00D161B5" w:rsidRDefault="00D161B5" w:rsidP="00D16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Two I love.</w:t>
      </w:r>
    </w:p>
    <w:p w:rsidR="00D161B5" w:rsidRDefault="00D161B5" w:rsidP="00D16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Three I love I say.</w:t>
      </w:r>
    </w:p>
    <w:p w:rsidR="00D161B5" w:rsidRDefault="00D161B5" w:rsidP="00D16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Four I love with all my heart.</w:t>
      </w:r>
    </w:p>
    <w:p w:rsidR="00D161B5" w:rsidRDefault="00D161B5" w:rsidP="00D16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Five I cast away.</w:t>
      </w:r>
    </w:p>
    <w:p w:rsidR="00D161B5" w:rsidRDefault="00D161B5" w:rsidP="00D16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Six he loves.</w:t>
      </w:r>
    </w:p>
    <w:p w:rsidR="00D161B5" w:rsidRDefault="00D161B5" w:rsidP="00D16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Seven she loves.</w:t>
      </w:r>
    </w:p>
    <w:p w:rsidR="00D161B5" w:rsidRDefault="00D161B5" w:rsidP="00D16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Eight they both love.</w:t>
      </w:r>
    </w:p>
    <w:p w:rsidR="00D161B5" w:rsidRDefault="00D161B5" w:rsidP="00D16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Nine he comes.</w:t>
      </w:r>
    </w:p>
    <w:p w:rsidR="00D161B5" w:rsidRDefault="00D161B5" w:rsidP="00D16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Ten he tarries.</w:t>
      </w:r>
    </w:p>
    <w:p w:rsidR="00D161B5" w:rsidRDefault="00D161B5" w:rsidP="00D16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Eleven he courts.</w:t>
      </w:r>
    </w:p>
    <w:p w:rsidR="00D161B5" w:rsidRDefault="00D161B5" w:rsidP="00D16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Twelve he marries.</w:t>
      </w:r>
    </w:p>
    <w:p w:rsidR="00D161B5" w:rsidRDefault="00D161B5" w:rsidP="0055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72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Когда английские колонисты прибыли в Америку, они  привезли с собо</w:t>
      </w:r>
      <w:r w:rsidR="00557FA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обычай предсказывать судьбу.</w:t>
      </w:r>
      <w:r w:rsidR="00557FA5">
        <w:rPr>
          <w:rFonts w:ascii="Times New Roman" w:hAnsi="Times New Roman" w:cs="Times New Roman"/>
          <w:sz w:val="28"/>
          <w:szCs w:val="28"/>
        </w:rPr>
        <w:t xml:space="preserve"> Но использовали они для  этого не пуговицы, а яблочные семечки. Давайте разрешим яблоки пополам и попробуем погадать, как это делали в Америке.</w:t>
      </w:r>
    </w:p>
    <w:p w:rsidR="00557FA5" w:rsidRDefault="00557FA5" w:rsidP="0055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Теперь перейдем к игровой части нашего занятия.</w:t>
      </w:r>
    </w:p>
    <w:p w:rsidR="009D1B3B" w:rsidRDefault="00834234" w:rsidP="00834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игра называется «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34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Heart</w:t>
      </w:r>
      <w:r w:rsidRPr="00834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game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42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 вы получили половинки сердечек с вопросами и ответами.  Побеждает тот, кто первый найдет свою пару.</w:t>
      </w:r>
    </w:p>
    <w:p w:rsidR="00621E1D" w:rsidRDefault="00621E1D" w:rsidP="00834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игра называется  «</w:t>
      </w:r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621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stole</w:t>
      </w:r>
      <w:r w:rsidRPr="00621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621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heart</w:t>
      </w:r>
      <w:r w:rsidRPr="00621E1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1E1D" w:rsidRDefault="00621E1D" w:rsidP="00834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Учащийся садится на стул спиной к остальным ребятам. В руках у него сердечко из картона. Глаза у него завязаны. Кто-то подходит к                                              первому учащемуся и забирает его сердечко. Учащийся </w:t>
      </w:r>
      <w:r w:rsidR="004E57FA">
        <w:rPr>
          <w:rFonts w:ascii="Times New Roman" w:hAnsi="Times New Roman" w:cs="Times New Roman"/>
          <w:sz w:val="28"/>
          <w:szCs w:val="28"/>
        </w:rPr>
        <w:t xml:space="preserve">снимает повязку, </w:t>
      </w:r>
      <w:r>
        <w:rPr>
          <w:rFonts w:ascii="Times New Roman" w:hAnsi="Times New Roman" w:cs="Times New Roman"/>
          <w:sz w:val="28"/>
          <w:szCs w:val="28"/>
        </w:rPr>
        <w:t xml:space="preserve">поворачивается к </w:t>
      </w:r>
      <w:r w:rsidR="004E57FA">
        <w:rPr>
          <w:rFonts w:ascii="Times New Roman" w:hAnsi="Times New Roman" w:cs="Times New Roman"/>
          <w:sz w:val="28"/>
          <w:szCs w:val="28"/>
        </w:rPr>
        <w:t>остальным детям и спрашивает: «</w:t>
      </w:r>
      <w:r w:rsidR="004E57FA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4E57FA" w:rsidRPr="004E57FA">
        <w:rPr>
          <w:rFonts w:ascii="Times New Roman" w:hAnsi="Times New Roman" w:cs="Times New Roman"/>
          <w:sz w:val="28"/>
          <w:szCs w:val="28"/>
        </w:rPr>
        <w:t xml:space="preserve"> </w:t>
      </w:r>
      <w:r w:rsidR="004E57FA">
        <w:rPr>
          <w:rFonts w:ascii="Times New Roman" w:hAnsi="Times New Roman" w:cs="Times New Roman"/>
          <w:sz w:val="28"/>
          <w:szCs w:val="28"/>
          <w:lang w:val="en-US"/>
        </w:rPr>
        <w:t>stole</w:t>
      </w:r>
      <w:r w:rsidR="004E57FA" w:rsidRPr="004E57FA">
        <w:rPr>
          <w:rFonts w:ascii="Times New Roman" w:hAnsi="Times New Roman" w:cs="Times New Roman"/>
          <w:sz w:val="28"/>
          <w:szCs w:val="28"/>
        </w:rPr>
        <w:t xml:space="preserve"> </w:t>
      </w:r>
      <w:r w:rsidR="004E57FA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4E57FA" w:rsidRPr="004E57FA">
        <w:rPr>
          <w:rFonts w:ascii="Times New Roman" w:hAnsi="Times New Roman" w:cs="Times New Roman"/>
          <w:sz w:val="28"/>
          <w:szCs w:val="28"/>
        </w:rPr>
        <w:t xml:space="preserve"> </w:t>
      </w:r>
      <w:r w:rsidR="004E57FA">
        <w:rPr>
          <w:rFonts w:ascii="Times New Roman" w:hAnsi="Times New Roman" w:cs="Times New Roman"/>
          <w:sz w:val="28"/>
          <w:szCs w:val="28"/>
          <w:lang w:val="en-US"/>
        </w:rPr>
        <w:t>heart</w:t>
      </w:r>
      <w:r w:rsidR="004E57FA" w:rsidRPr="004E57FA">
        <w:rPr>
          <w:rFonts w:ascii="Times New Roman" w:hAnsi="Times New Roman" w:cs="Times New Roman"/>
          <w:sz w:val="28"/>
          <w:szCs w:val="28"/>
        </w:rPr>
        <w:t xml:space="preserve">? </w:t>
      </w:r>
      <w:r w:rsidR="004E57F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4E57FA" w:rsidRPr="004E57FA">
        <w:rPr>
          <w:rFonts w:ascii="Times New Roman" w:hAnsi="Times New Roman" w:cs="Times New Roman"/>
          <w:sz w:val="28"/>
          <w:szCs w:val="28"/>
        </w:rPr>
        <w:t xml:space="preserve"> </w:t>
      </w:r>
      <w:r w:rsidR="004E57F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4E57FA" w:rsidRPr="004E5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7FA">
        <w:rPr>
          <w:rFonts w:ascii="Times New Roman" w:hAnsi="Times New Roman" w:cs="Times New Roman"/>
          <w:sz w:val="28"/>
          <w:szCs w:val="28"/>
          <w:lang w:val="en-US"/>
        </w:rPr>
        <w:t>Misha</w:t>
      </w:r>
      <w:proofErr w:type="spellEnd"/>
      <w:proofErr w:type="gramStart"/>
      <w:r w:rsidR="004E57FA" w:rsidRPr="004E57FA">
        <w:rPr>
          <w:rFonts w:ascii="Times New Roman" w:hAnsi="Times New Roman" w:cs="Times New Roman"/>
          <w:sz w:val="28"/>
          <w:szCs w:val="28"/>
        </w:rPr>
        <w:t>?</w:t>
      </w:r>
      <w:r w:rsidR="004E57F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7FA">
        <w:rPr>
          <w:rFonts w:ascii="Times New Roman" w:hAnsi="Times New Roman" w:cs="Times New Roman"/>
          <w:sz w:val="28"/>
          <w:szCs w:val="28"/>
        </w:rPr>
        <w:t xml:space="preserve">  Он пытается угадать с трех раз. Если он угадывает того, кто забрал сердечко, они меняются местами. Если ему не удается угадать, он «</w:t>
      </w:r>
      <w:proofErr w:type="spellStart"/>
      <w:r w:rsidR="004E57FA">
        <w:rPr>
          <w:rFonts w:ascii="Times New Roman" w:hAnsi="Times New Roman" w:cs="Times New Roman"/>
          <w:sz w:val="28"/>
          <w:szCs w:val="28"/>
        </w:rPr>
        <w:t>галит</w:t>
      </w:r>
      <w:proofErr w:type="spellEnd"/>
      <w:r w:rsidR="004E57FA">
        <w:rPr>
          <w:rFonts w:ascii="Times New Roman" w:hAnsi="Times New Roman" w:cs="Times New Roman"/>
          <w:sz w:val="28"/>
          <w:szCs w:val="28"/>
        </w:rPr>
        <w:t>» дальше.</w:t>
      </w:r>
    </w:p>
    <w:p w:rsidR="004E57FA" w:rsidRDefault="004E57FA" w:rsidP="00834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игра называется «</w:t>
      </w:r>
      <w:r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Pr="004E5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E5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». Нужно будет составить максимальное количество слов из букв, составляющих название «</w:t>
      </w:r>
      <w:r>
        <w:rPr>
          <w:rFonts w:ascii="Times New Roman" w:hAnsi="Times New Roman" w:cs="Times New Roman"/>
          <w:sz w:val="28"/>
          <w:szCs w:val="28"/>
          <w:lang w:val="en-US"/>
        </w:rPr>
        <w:t>Saint</w:t>
      </w:r>
      <w:r w:rsidRPr="004E5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Valentine</w:t>
      </w:r>
      <w:r w:rsidRPr="004E57F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E5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Day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173F" w:rsidRDefault="004E57FA" w:rsidP="00834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игра – «</w:t>
      </w:r>
      <w:r>
        <w:rPr>
          <w:rFonts w:ascii="Times New Roman" w:hAnsi="Times New Roman" w:cs="Times New Roman"/>
          <w:sz w:val="28"/>
          <w:szCs w:val="28"/>
          <w:lang w:val="en-US"/>
        </w:rPr>
        <w:t>Cupid</w:t>
      </w:r>
      <w:r w:rsidRPr="004E57F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E5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Arrow</w:t>
      </w:r>
      <w:r>
        <w:rPr>
          <w:rFonts w:ascii="Times New Roman" w:hAnsi="Times New Roman" w:cs="Times New Roman"/>
          <w:sz w:val="28"/>
          <w:szCs w:val="28"/>
        </w:rPr>
        <w:t>». В ходе нее выбирается самый меткий Купидон</w:t>
      </w:r>
      <w:r w:rsidR="0066173F">
        <w:rPr>
          <w:rFonts w:ascii="Times New Roman" w:hAnsi="Times New Roman" w:cs="Times New Roman"/>
          <w:sz w:val="28"/>
          <w:szCs w:val="28"/>
        </w:rPr>
        <w:t>, чьи стрелы точнее всего пронзили мишень – влюбленное сердце.</w:t>
      </w:r>
    </w:p>
    <w:p w:rsidR="004E57FA" w:rsidRDefault="0066173F" w:rsidP="00834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Пятая</w:t>
      </w:r>
      <w:r w:rsidRPr="006617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</w:t>
      </w:r>
      <w:r w:rsidRPr="006617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называется</w:t>
      </w:r>
      <w:r w:rsidRPr="0066173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Straight from the heart</w:t>
      </w:r>
      <w:r w:rsidRPr="0066173F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6173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Учащиеся получают кусочки сердца. По сигналу педагога они должны найти свою пару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Побеждает та пара, которая первой составила свое сердце.</w:t>
      </w:r>
    </w:p>
    <w:p w:rsidR="0066173F" w:rsidRDefault="0066173F" w:rsidP="00834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Вы доказали, что можете быть настоящими Валентинами. Не хватает одной маленькой детали – нужно изготовить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На столе у вас лежит цветная бумага, шаблоны, фломастеры, карандаши, ножницы. Учащимся нужно обвести по шаблону сердечки и вырезать их. Потом нужно будет подписать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образцам. </w:t>
      </w:r>
      <w:r w:rsidR="00BB2B3D">
        <w:rPr>
          <w:rFonts w:ascii="Times New Roman" w:hAnsi="Times New Roman" w:cs="Times New Roman"/>
          <w:sz w:val="28"/>
          <w:szCs w:val="28"/>
        </w:rPr>
        <w:t xml:space="preserve">Затем мы сложим </w:t>
      </w:r>
      <w:proofErr w:type="spellStart"/>
      <w:r w:rsidR="00BB2B3D">
        <w:rPr>
          <w:rFonts w:ascii="Times New Roman" w:hAnsi="Times New Roman" w:cs="Times New Roman"/>
          <w:sz w:val="28"/>
          <w:szCs w:val="28"/>
        </w:rPr>
        <w:t>Валентинки</w:t>
      </w:r>
      <w:proofErr w:type="spellEnd"/>
      <w:r w:rsidR="00BB2B3D">
        <w:rPr>
          <w:rFonts w:ascii="Times New Roman" w:hAnsi="Times New Roman" w:cs="Times New Roman"/>
          <w:sz w:val="28"/>
          <w:szCs w:val="28"/>
        </w:rPr>
        <w:t xml:space="preserve"> в коробку, </w:t>
      </w:r>
      <w:proofErr w:type="gramStart"/>
      <w:r w:rsidR="00BB2B3D">
        <w:rPr>
          <w:rFonts w:ascii="Times New Roman" w:hAnsi="Times New Roman" w:cs="Times New Roman"/>
          <w:sz w:val="28"/>
          <w:szCs w:val="28"/>
        </w:rPr>
        <w:t>перемешаем их и каждый выберет</w:t>
      </w:r>
      <w:proofErr w:type="gramEnd"/>
      <w:r w:rsidR="00BB2B3D">
        <w:rPr>
          <w:rFonts w:ascii="Times New Roman" w:hAnsi="Times New Roman" w:cs="Times New Roman"/>
          <w:sz w:val="28"/>
          <w:szCs w:val="28"/>
        </w:rPr>
        <w:t xml:space="preserve"> </w:t>
      </w:r>
      <w:r w:rsidR="007B586F">
        <w:rPr>
          <w:rFonts w:ascii="Times New Roman" w:hAnsi="Times New Roman" w:cs="Times New Roman"/>
          <w:sz w:val="28"/>
          <w:szCs w:val="28"/>
        </w:rPr>
        <w:t xml:space="preserve">себе </w:t>
      </w:r>
      <w:proofErr w:type="spellStart"/>
      <w:r w:rsidR="00BB2B3D">
        <w:rPr>
          <w:rFonts w:ascii="Times New Roman" w:hAnsi="Times New Roman" w:cs="Times New Roman"/>
          <w:sz w:val="28"/>
          <w:szCs w:val="28"/>
        </w:rPr>
        <w:t>Валентинку</w:t>
      </w:r>
      <w:proofErr w:type="spellEnd"/>
      <w:r w:rsidR="00BB2B3D">
        <w:rPr>
          <w:rFonts w:ascii="Times New Roman" w:hAnsi="Times New Roman" w:cs="Times New Roman"/>
          <w:sz w:val="28"/>
          <w:szCs w:val="28"/>
        </w:rPr>
        <w:t>.</w:t>
      </w:r>
    </w:p>
    <w:p w:rsidR="00BB2B3D" w:rsidRPr="007B586F" w:rsidRDefault="00BB2B3D" w:rsidP="00BB2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86F">
        <w:rPr>
          <w:rFonts w:ascii="Times New Roman" w:hAnsi="Times New Roman" w:cs="Times New Roman"/>
          <w:sz w:val="28"/>
          <w:szCs w:val="28"/>
        </w:rPr>
        <w:t xml:space="preserve">Образцы текста для </w:t>
      </w:r>
      <w:proofErr w:type="spellStart"/>
      <w:r w:rsidRPr="007B586F">
        <w:rPr>
          <w:rFonts w:ascii="Times New Roman" w:hAnsi="Times New Roman" w:cs="Times New Roman"/>
          <w:sz w:val="28"/>
          <w:szCs w:val="28"/>
        </w:rPr>
        <w:t>Валентинки</w:t>
      </w:r>
      <w:proofErr w:type="spellEnd"/>
    </w:p>
    <w:p w:rsidR="00BB2B3D" w:rsidRPr="00BB2B3D" w:rsidRDefault="00BB2B3D" w:rsidP="00BB2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BB2B3D" w:rsidRPr="005C4723" w:rsidTr="007B586F">
        <w:tc>
          <w:tcPr>
            <w:tcW w:w="5341" w:type="dxa"/>
          </w:tcPr>
          <w:p w:rsidR="00BB2B3D" w:rsidRPr="00BB2B3D" w:rsidRDefault="00BB2B3D" w:rsidP="00BB2B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Here’s a special Valentine</w:t>
            </w:r>
          </w:p>
        </w:tc>
        <w:tc>
          <w:tcPr>
            <w:tcW w:w="5341" w:type="dxa"/>
          </w:tcPr>
          <w:p w:rsidR="00BB2B3D" w:rsidRPr="00BB2B3D" w:rsidRDefault="00BB2B3D" w:rsidP="00BB2B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2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 only when it’s Valentine’s Day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</w:tc>
      </w:tr>
      <w:tr w:rsidR="00BB2B3D" w:rsidRPr="005C4723" w:rsidTr="007B586F">
        <w:tc>
          <w:tcPr>
            <w:tcW w:w="5341" w:type="dxa"/>
          </w:tcPr>
          <w:p w:rsidR="00BB2B3D" w:rsidRPr="00BB2B3D" w:rsidRDefault="00BB2B3D" w:rsidP="00BB2B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 lots of love for you?</w:t>
            </w:r>
          </w:p>
        </w:tc>
        <w:tc>
          <w:tcPr>
            <w:tcW w:w="5341" w:type="dxa"/>
          </w:tcPr>
          <w:p w:rsidR="00BB2B3D" w:rsidRPr="00BB2B3D" w:rsidRDefault="00BB2B3D" w:rsidP="00BB2B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2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 always all year through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BB2B3D" w:rsidRPr="005C4723" w:rsidTr="007B586F">
        <w:tc>
          <w:tcPr>
            <w:tcW w:w="5341" w:type="dxa"/>
          </w:tcPr>
          <w:p w:rsidR="00BB2B3D" w:rsidRDefault="00BB2B3D" w:rsidP="00BB2B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since you’re very special</w:t>
            </w:r>
          </w:p>
        </w:tc>
        <w:tc>
          <w:tcPr>
            <w:tcW w:w="5341" w:type="dxa"/>
          </w:tcPr>
          <w:p w:rsidR="00BB2B3D" w:rsidRPr="00BB2B3D" w:rsidRDefault="00BB2B3D" w:rsidP="00BB2B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You’re thought about with word of love</w:t>
            </w:r>
          </w:p>
        </w:tc>
      </w:tr>
      <w:tr w:rsidR="00BB2B3D" w:rsidRPr="005C4723" w:rsidTr="007B586F">
        <w:tc>
          <w:tcPr>
            <w:tcW w:w="5341" w:type="dxa"/>
          </w:tcPr>
          <w:p w:rsidR="00BB2B3D" w:rsidRDefault="00BB2B3D" w:rsidP="00BB2B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Here are hugs and kisses too!</w:t>
            </w:r>
          </w:p>
        </w:tc>
        <w:tc>
          <w:tcPr>
            <w:tcW w:w="5341" w:type="dxa"/>
          </w:tcPr>
          <w:p w:rsidR="00BB2B3D" w:rsidRPr="00BB2B3D" w:rsidRDefault="00BB2B3D" w:rsidP="00BB2B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wished much gladness, too!</w:t>
            </w:r>
          </w:p>
        </w:tc>
      </w:tr>
      <w:tr w:rsidR="00BB2B3D" w:rsidRPr="005C4723" w:rsidTr="007B586F">
        <w:tc>
          <w:tcPr>
            <w:tcW w:w="5341" w:type="dxa"/>
          </w:tcPr>
          <w:p w:rsidR="00BB2B3D" w:rsidRDefault="00BB2B3D" w:rsidP="00BB2B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41" w:type="dxa"/>
          </w:tcPr>
          <w:p w:rsidR="00BB2B3D" w:rsidRDefault="00BB2B3D" w:rsidP="00BB2B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B2B3D" w:rsidRPr="005C4723" w:rsidTr="007B586F">
        <w:tc>
          <w:tcPr>
            <w:tcW w:w="5341" w:type="dxa"/>
          </w:tcPr>
          <w:p w:rsidR="00BB2B3D" w:rsidRDefault="00BB2B3D" w:rsidP="00BB2B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You’re just the nicest kind of boy</w:t>
            </w:r>
            <w:r w:rsidR="00244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/girl,</w:t>
            </w:r>
          </w:p>
        </w:tc>
        <w:tc>
          <w:tcPr>
            <w:tcW w:w="5341" w:type="dxa"/>
          </w:tcPr>
          <w:p w:rsidR="00BB2B3D" w:rsidRDefault="00244244" w:rsidP="00BB2B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hope that Valentine’s Day</w:t>
            </w:r>
          </w:p>
        </w:tc>
      </w:tr>
      <w:tr w:rsidR="00BB2B3D" w:rsidRPr="005C4723" w:rsidTr="007B586F">
        <w:tc>
          <w:tcPr>
            <w:tcW w:w="5341" w:type="dxa"/>
          </w:tcPr>
          <w:p w:rsidR="00BB2B3D" w:rsidRDefault="00244244" w:rsidP="00BB2B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 very grown up too,</w:t>
            </w:r>
          </w:p>
        </w:tc>
        <w:tc>
          <w:tcPr>
            <w:tcW w:w="5341" w:type="dxa"/>
          </w:tcPr>
          <w:p w:rsidR="00BB2B3D" w:rsidRDefault="00244244" w:rsidP="00BB2B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 bring you lots of fun!</w:t>
            </w:r>
          </w:p>
        </w:tc>
      </w:tr>
      <w:tr w:rsidR="00BB2B3D" w:rsidRPr="005C4723" w:rsidTr="007B586F">
        <w:tc>
          <w:tcPr>
            <w:tcW w:w="5341" w:type="dxa"/>
          </w:tcPr>
          <w:p w:rsidR="00BB2B3D" w:rsidRDefault="00244244" w:rsidP="002442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 wonder that this Valentine</w:t>
            </w:r>
          </w:p>
        </w:tc>
        <w:tc>
          <w:tcPr>
            <w:tcW w:w="5341" w:type="dxa"/>
          </w:tcPr>
          <w:p w:rsidR="00BB2B3D" w:rsidRDefault="00244244" w:rsidP="00BB2B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thinks you’re extra specially nice,</w:t>
            </w:r>
          </w:p>
        </w:tc>
      </w:tr>
      <w:tr w:rsidR="00BB2B3D" w:rsidRPr="00BB2B3D" w:rsidTr="007B586F">
        <w:tc>
          <w:tcPr>
            <w:tcW w:w="5341" w:type="dxa"/>
          </w:tcPr>
          <w:p w:rsidR="00BB2B3D" w:rsidRDefault="00244244" w:rsidP="00BB2B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lots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love for you!</w:t>
            </w:r>
          </w:p>
        </w:tc>
        <w:tc>
          <w:tcPr>
            <w:tcW w:w="5341" w:type="dxa"/>
          </w:tcPr>
          <w:p w:rsidR="00BB2B3D" w:rsidRDefault="00244244" w:rsidP="00BB2B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so does everyone.</w:t>
            </w:r>
          </w:p>
        </w:tc>
      </w:tr>
      <w:tr w:rsidR="00244244" w:rsidRPr="00BB2B3D" w:rsidTr="007B586F">
        <w:tc>
          <w:tcPr>
            <w:tcW w:w="5341" w:type="dxa"/>
          </w:tcPr>
          <w:p w:rsidR="00244244" w:rsidRDefault="00244244" w:rsidP="00BB2B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41" w:type="dxa"/>
          </w:tcPr>
          <w:p w:rsidR="00244244" w:rsidRDefault="00244244" w:rsidP="00BB2B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4244" w:rsidRPr="00BB2B3D" w:rsidTr="007B586F">
        <w:tc>
          <w:tcPr>
            <w:tcW w:w="5341" w:type="dxa"/>
          </w:tcPr>
          <w:p w:rsidR="00244244" w:rsidRDefault="007B586F" w:rsidP="007B58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244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are</w:t>
            </w:r>
            <w:r w:rsidR="00244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</w:tc>
        <w:tc>
          <w:tcPr>
            <w:tcW w:w="5341" w:type="dxa"/>
          </w:tcPr>
          <w:p w:rsidR="00244244" w:rsidRDefault="007B586F" w:rsidP="00BB2B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Happiness is having you</w:t>
            </w:r>
          </w:p>
        </w:tc>
      </w:tr>
      <w:tr w:rsidR="00244244" w:rsidRPr="00BB2B3D" w:rsidTr="007B586F">
        <w:tc>
          <w:tcPr>
            <w:tcW w:w="5341" w:type="dxa"/>
          </w:tcPr>
          <w:p w:rsidR="00244244" w:rsidRDefault="007B586F" w:rsidP="00BB2B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Violets are blue,</w:t>
            </w:r>
          </w:p>
        </w:tc>
        <w:tc>
          <w:tcPr>
            <w:tcW w:w="5341" w:type="dxa"/>
          </w:tcPr>
          <w:p w:rsidR="00244244" w:rsidRDefault="007B586F" w:rsidP="00BB2B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 my Valentine.</w:t>
            </w:r>
          </w:p>
        </w:tc>
      </w:tr>
      <w:tr w:rsidR="00244244" w:rsidRPr="00BB2B3D" w:rsidTr="007B586F">
        <w:tc>
          <w:tcPr>
            <w:tcW w:w="5341" w:type="dxa"/>
          </w:tcPr>
          <w:p w:rsidR="00244244" w:rsidRDefault="007B586F" w:rsidP="00BB2B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honey is sweet</w:t>
            </w:r>
          </w:p>
        </w:tc>
        <w:tc>
          <w:tcPr>
            <w:tcW w:w="5341" w:type="dxa"/>
          </w:tcPr>
          <w:p w:rsidR="00244244" w:rsidRDefault="00244244" w:rsidP="00BB2B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4244" w:rsidRPr="00BB2B3D" w:rsidTr="007B586F">
        <w:tc>
          <w:tcPr>
            <w:tcW w:w="5341" w:type="dxa"/>
          </w:tcPr>
          <w:p w:rsidR="00244244" w:rsidRDefault="007B586F" w:rsidP="00BB2B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so are you.</w:t>
            </w:r>
          </w:p>
        </w:tc>
        <w:tc>
          <w:tcPr>
            <w:tcW w:w="5341" w:type="dxa"/>
          </w:tcPr>
          <w:p w:rsidR="00244244" w:rsidRDefault="00244244" w:rsidP="00BB2B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B2B3D" w:rsidRPr="00BB2B3D" w:rsidRDefault="00BB2B3D" w:rsidP="00BB2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1B3B" w:rsidRPr="00BB2B3D" w:rsidRDefault="009D1B3B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  <w:lang w:val="en-US"/>
        </w:rPr>
      </w:pPr>
    </w:p>
    <w:p w:rsidR="009D1B3B" w:rsidRDefault="007B586F" w:rsidP="00C65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Итак, мы сегодня попытались отпраздновать День Святого Валентина так, как его праздную в англоязычных странах. Большое спасибо всем за активное</w:t>
      </w:r>
      <w:r w:rsidR="00C65371" w:rsidRPr="00C65371">
        <w:rPr>
          <w:rFonts w:ascii="Times New Roman" w:hAnsi="Times New Roman" w:cs="Times New Roman"/>
          <w:sz w:val="28"/>
          <w:szCs w:val="28"/>
        </w:rPr>
        <w:t xml:space="preserve"> </w:t>
      </w:r>
      <w:r w:rsidR="00C65371">
        <w:rPr>
          <w:rFonts w:ascii="Times New Roman" w:hAnsi="Times New Roman" w:cs="Times New Roman"/>
          <w:sz w:val="28"/>
          <w:szCs w:val="28"/>
        </w:rPr>
        <w:t>участие в нашем празднике.</w:t>
      </w:r>
    </w:p>
    <w:p w:rsidR="00C65371" w:rsidRDefault="00C65371" w:rsidP="00C65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5371" w:rsidRDefault="00C65371" w:rsidP="00C653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65371" w:rsidRDefault="00C65371" w:rsidP="00C65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08B" w:rsidRPr="009A4509" w:rsidRDefault="0015608B" w:rsidP="001560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A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Осинов</w:t>
      </w:r>
      <w:proofErr w:type="spellEnd"/>
      <w:r w:rsidRPr="009A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 Стрелы Купидона в день Святого Валентина. // Эхо планеты. – 2003. № 7.</w:t>
      </w:r>
    </w:p>
    <w:p w:rsidR="0015608B" w:rsidRPr="009A4509" w:rsidRDefault="0015608B" w:rsidP="001560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 </w:t>
      </w:r>
      <w:proofErr w:type="gramStart"/>
      <w:r w:rsidRPr="009A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фактов о Дне</w:t>
      </w:r>
      <w:proofErr w:type="gramEnd"/>
      <w:r w:rsidRPr="009A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Святого Валентина. //Ровесник. – 2003. – № 2.</w:t>
      </w:r>
    </w:p>
    <w:p w:rsidR="0015608B" w:rsidRPr="009A4509" w:rsidRDefault="0015608B" w:rsidP="001560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A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Медведенко</w:t>
      </w:r>
      <w:proofErr w:type="spellEnd"/>
      <w:r w:rsidRPr="009A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 День всех влюбленных – час пик у детективов. // Эхо планеты. – 2002. № 7.</w:t>
      </w:r>
    </w:p>
    <w:p w:rsidR="0015608B" w:rsidRDefault="0015608B" w:rsidP="0015608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Хамунин</w:t>
      </w:r>
      <w:proofErr w:type="spellEnd"/>
      <w:r w:rsidRPr="00C65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653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537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Конон</w:t>
      </w:r>
      <w:proofErr w:type="spellEnd"/>
      <w:r w:rsidRPr="00C65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53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537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Уолш</w:t>
      </w:r>
      <w:proofErr w:type="spellEnd"/>
      <w:r w:rsidRPr="00C65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53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53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Великобритании принято так. Ленинград, «Просвещение» - 1975.</w:t>
      </w:r>
    </w:p>
    <w:p w:rsidR="0015608B" w:rsidRPr="00C65371" w:rsidRDefault="0015608B" w:rsidP="00C653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B3B" w:rsidRPr="007B586F" w:rsidRDefault="009D1B3B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9D1B3B" w:rsidRPr="007B586F" w:rsidRDefault="009D1B3B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9D1B3B" w:rsidRPr="007B586F" w:rsidRDefault="009D1B3B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9D1B3B" w:rsidRPr="007B586F" w:rsidRDefault="009D1B3B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9D1B3B" w:rsidRPr="007B586F" w:rsidRDefault="009D1B3B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9D1B3B" w:rsidRPr="007B586F" w:rsidRDefault="009D1B3B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9D1B3B" w:rsidRPr="007B586F" w:rsidRDefault="009D1B3B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9D1B3B" w:rsidRPr="007B586F" w:rsidRDefault="009D1B3B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9D1B3B" w:rsidRPr="007B586F" w:rsidRDefault="009D1B3B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9D1B3B" w:rsidRPr="007B586F" w:rsidRDefault="009D1B3B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9D1B3B" w:rsidRPr="007B586F" w:rsidRDefault="009D1B3B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9D1B3B" w:rsidRPr="007B586F" w:rsidRDefault="009D1B3B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9D1B3B" w:rsidRPr="007B586F" w:rsidRDefault="009D1B3B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9D1B3B" w:rsidRPr="007B586F" w:rsidRDefault="009D1B3B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9D1B3B" w:rsidRPr="007B586F" w:rsidRDefault="009D1B3B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9D1B3B" w:rsidRPr="007B586F" w:rsidRDefault="009D1B3B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9D1B3B" w:rsidRPr="007B586F" w:rsidRDefault="009D1B3B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9D1B3B" w:rsidRPr="007B586F" w:rsidRDefault="009D1B3B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9D1B3B" w:rsidRPr="007B586F" w:rsidRDefault="009D1B3B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9D1B3B" w:rsidRPr="007B586F" w:rsidRDefault="009D1B3B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9D1B3B" w:rsidRPr="007B586F" w:rsidRDefault="009D1B3B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9D1B3B" w:rsidRPr="007B586F" w:rsidRDefault="009D1B3B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9D1B3B" w:rsidRPr="007B586F" w:rsidRDefault="009D1B3B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9D1B3B" w:rsidRPr="007B586F" w:rsidRDefault="009D1B3B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9D1B3B" w:rsidRPr="007B586F" w:rsidRDefault="009D1B3B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9D1B3B" w:rsidRPr="007B586F" w:rsidRDefault="009D1B3B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9D1B3B" w:rsidRPr="007B586F" w:rsidRDefault="009D1B3B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9D1B3B" w:rsidRPr="007B586F" w:rsidRDefault="009D1B3B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9D1B3B" w:rsidRPr="007B586F" w:rsidRDefault="009D1B3B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p w:rsidR="009D1B3B" w:rsidRPr="007B586F" w:rsidRDefault="009D1B3B" w:rsidP="0023606C">
      <w:pPr>
        <w:spacing w:after="0" w:line="240" w:lineRule="auto"/>
        <w:ind w:left="6237" w:hanging="283"/>
        <w:rPr>
          <w:rFonts w:ascii="Times New Roman" w:hAnsi="Times New Roman" w:cs="Times New Roman"/>
          <w:sz w:val="28"/>
          <w:szCs w:val="28"/>
        </w:rPr>
      </w:pPr>
    </w:p>
    <w:sectPr w:rsidR="009D1B3B" w:rsidRPr="007B586F" w:rsidSect="002360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234" w:rsidRDefault="00270234" w:rsidP="00C65371">
      <w:pPr>
        <w:spacing w:after="0" w:line="240" w:lineRule="auto"/>
      </w:pPr>
      <w:r>
        <w:separator/>
      </w:r>
    </w:p>
  </w:endnote>
  <w:endnote w:type="continuationSeparator" w:id="0">
    <w:p w:rsidR="00270234" w:rsidRDefault="00270234" w:rsidP="00C6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234" w:rsidRDefault="00270234" w:rsidP="00C65371">
      <w:pPr>
        <w:spacing w:after="0" w:line="240" w:lineRule="auto"/>
      </w:pPr>
      <w:r>
        <w:separator/>
      </w:r>
    </w:p>
  </w:footnote>
  <w:footnote w:type="continuationSeparator" w:id="0">
    <w:p w:rsidR="00270234" w:rsidRDefault="00270234" w:rsidP="00C65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1916"/>
    <w:multiLevelType w:val="hybridMultilevel"/>
    <w:tmpl w:val="68E8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34090"/>
    <w:multiLevelType w:val="hybridMultilevel"/>
    <w:tmpl w:val="754A3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8521C"/>
    <w:multiLevelType w:val="multilevel"/>
    <w:tmpl w:val="8338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3F781F"/>
    <w:multiLevelType w:val="hybridMultilevel"/>
    <w:tmpl w:val="3C52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06C"/>
    <w:rsid w:val="001402E2"/>
    <w:rsid w:val="0015608B"/>
    <w:rsid w:val="001A2625"/>
    <w:rsid w:val="0023606C"/>
    <w:rsid w:val="00244244"/>
    <w:rsid w:val="0027009C"/>
    <w:rsid w:val="00270234"/>
    <w:rsid w:val="00345981"/>
    <w:rsid w:val="004E57FA"/>
    <w:rsid w:val="00557FA5"/>
    <w:rsid w:val="005C4723"/>
    <w:rsid w:val="00621E1D"/>
    <w:rsid w:val="00635B49"/>
    <w:rsid w:val="0066173F"/>
    <w:rsid w:val="007946C1"/>
    <w:rsid w:val="007A641A"/>
    <w:rsid w:val="007B586F"/>
    <w:rsid w:val="007E57A5"/>
    <w:rsid w:val="00834234"/>
    <w:rsid w:val="00835E20"/>
    <w:rsid w:val="0086333F"/>
    <w:rsid w:val="0088578C"/>
    <w:rsid w:val="00901CE1"/>
    <w:rsid w:val="009D1B3B"/>
    <w:rsid w:val="00BB2B3D"/>
    <w:rsid w:val="00C65371"/>
    <w:rsid w:val="00C77F5B"/>
    <w:rsid w:val="00D161B5"/>
    <w:rsid w:val="00EF4C2E"/>
    <w:rsid w:val="00FA3E6A"/>
    <w:rsid w:val="00FF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41A"/>
    <w:pPr>
      <w:ind w:left="720"/>
      <w:contextualSpacing/>
    </w:pPr>
  </w:style>
  <w:style w:type="table" w:styleId="a4">
    <w:name w:val="Table Grid"/>
    <w:basedOn w:val="a1"/>
    <w:uiPriority w:val="59"/>
    <w:rsid w:val="00901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65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5371"/>
  </w:style>
  <w:style w:type="paragraph" w:styleId="a7">
    <w:name w:val="footer"/>
    <w:basedOn w:val="a"/>
    <w:link w:val="a8"/>
    <w:uiPriority w:val="99"/>
    <w:semiHidden/>
    <w:unhideWhenUsed/>
    <w:rsid w:val="00C65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5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Nelya</dc:creator>
  <cp:keywords/>
  <dc:description/>
  <cp:lastModifiedBy>Nelya</cp:lastModifiedBy>
  <cp:revision>11</cp:revision>
  <dcterms:created xsi:type="dcterms:W3CDTF">2023-12-12T15:11:00Z</dcterms:created>
  <dcterms:modified xsi:type="dcterms:W3CDTF">2023-12-14T14:11:00Z</dcterms:modified>
</cp:coreProperties>
</file>