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C5" w:rsidRDefault="007E39C5" w:rsidP="00F70771">
      <w:pPr>
        <w:jc w:val="center"/>
        <w:rPr>
          <w:b/>
          <w:sz w:val="28"/>
          <w:szCs w:val="28"/>
        </w:rPr>
      </w:pPr>
    </w:p>
    <w:p w:rsidR="006F5480" w:rsidRDefault="00F70771" w:rsidP="00F70771">
      <w:pPr>
        <w:jc w:val="center"/>
        <w:rPr>
          <w:b/>
          <w:sz w:val="28"/>
          <w:szCs w:val="28"/>
        </w:rPr>
      </w:pPr>
      <w:r w:rsidRPr="00F70771">
        <w:rPr>
          <w:b/>
          <w:sz w:val="28"/>
          <w:szCs w:val="28"/>
        </w:rPr>
        <w:t>Инструктивная карта</w:t>
      </w:r>
    </w:p>
    <w:tbl>
      <w:tblPr>
        <w:tblStyle w:val="a3"/>
        <w:tblW w:w="14475" w:type="dxa"/>
        <w:jc w:val="center"/>
        <w:tblLayout w:type="fixed"/>
        <w:tblLook w:val="04A0" w:firstRow="1" w:lastRow="0" w:firstColumn="1" w:lastColumn="0" w:noHBand="0" w:noVBand="1"/>
      </w:tblPr>
      <w:tblGrid>
        <w:gridCol w:w="3968"/>
        <w:gridCol w:w="2827"/>
        <w:gridCol w:w="2823"/>
        <w:gridCol w:w="2428"/>
        <w:gridCol w:w="2429"/>
      </w:tblGrid>
      <w:tr w:rsidR="006B301B" w:rsidRPr="006A1E0E" w:rsidTr="00A7583E">
        <w:trPr>
          <w:jc w:val="center"/>
        </w:trPr>
        <w:tc>
          <w:tcPr>
            <w:tcW w:w="3968" w:type="dxa"/>
            <w:vAlign w:val="center"/>
          </w:tcPr>
          <w:p w:rsidR="006B301B" w:rsidRPr="006A1E0E" w:rsidRDefault="006B301B" w:rsidP="007628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7" w:type="dxa"/>
            <w:vAlign w:val="center"/>
          </w:tcPr>
          <w:p w:rsidR="006B301B" w:rsidRPr="006A1E0E" w:rsidRDefault="006B301B" w:rsidP="00762867">
            <w:pPr>
              <w:jc w:val="center"/>
              <w:rPr>
                <w:b/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>Образец 1</w:t>
            </w:r>
          </w:p>
        </w:tc>
        <w:tc>
          <w:tcPr>
            <w:tcW w:w="2823" w:type="dxa"/>
            <w:vAlign w:val="center"/>
          </w:tcPr>
          <w:p w:rsidR="006B301B" w:rsidRPr="006A1E0E" w:rsidRDefault="006B301B" w:rsidP="00762867">
            <w:pPr>
              <w:jc w:val="center"/>
              <w:rPr>
                <w:b/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>Образец 2</w:t>
            </w:r>
          </w:p>
        </w:tc>
        <w:tc>
          <w:tcPr>
            <w:tcW w:w="4857" w:type="dxa"/>
            <w:gridSpan w:val="2"/>
            <w:vAlign w:val="center"/>
          </w:tcPr>
          <w:p w:rsidR="006B301B" w:rsidRPr="006A1E0E" w:rsidRDefault="006B301B" w:rsidP="002A0B63">
            <w:pPr>
              <w:jc w:val="center"/>
              <w:rPr>
                <w:b/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 xml:space="preserve"> Результат сравнения</w:t>
            </w:r>
            <w:r w:rsidR="00D16BA6" w:rsidRPr="006A1E0E">
              <w:rPr>
                <w:b/>
                <w:sz w:val="26"/>
                <w:szCs w:val="26"/>
              </w:rPr>
              <w:t xml:space="preserve"> </w:t>
            </w:r>
            <w:r w:rsidRPr="006A1E0E">
              <w:rPr>
                <w:sz w:val="26"/>
                <w:szCs w:val="26"/>
              </w:rPr>
              <w:t xml:space="preserve">(закрасьте </w:t>
            </w:r>
            <w:r w:rsidR="00D16BA6" w:rsidRPr="006A1E0E">
              <w:rPr>
                <w:sz w:val="26"/>
                <w:szCs w:val="26"/>
              </w:rPr>
              <w:t>ячейку</w:t>
            </w:r>
            <w:r w:rsidRPr="006A1E0E">
              <w:rPr>
                <w:sz w:val="26"/>
                <w:szCs w:val="26"/>
              </w:rPr>
              <w:t>)</w:t>
            </w:r>
            <w:r w:rsidR="00D16BA6" w:rsidRPr="006A1E0E">
              <w:rPr>
                <w:b/>
                <w:sz w:val="26"/>
                <w:szCs w:val="26"/>
              </w:rPr>
              <w:t xml:space="preserve"> </w:t>
            </w:r>
            <w:r w:rsidR="002A0B63">
              <w:rPr>
                <w:b/>
                <w:color w:val="FF0000"/>
                <w:sz w:val="26"/>
                <w:szCs w:val="26"/>
              </w:rPr>
              <w:t>ОБРАЗЦЫ</w:t>
            </w:r>
          </w:p>
        </w:tc>
      </w:tr>
      <w:tr w:rsidR="00D16BA6" w:rsidRPr="006A1E0E" w:rsidTr="00A7583E">
        <w:trPr>
          <w:trHeight w:val="684"/>
          <w:jc w:val="center"/>
        </w:trPr>
        <w:tc>
          <w:tcPr>
            <w:tcW w:w="9618" w:type="dxa"/>
            <w:gridSpan w:val="3"/>
            <w:vAlign w:val="center"/>
          </w:tcPr>
          <w:p w:rsidR="00D16BA6" w:rsidRPr="006A1E0E" w:rsidRDefault="00D16BA6" w:rsidP="00D16BA6">
            <w:pPr>
              <w:rPr>
                <w:b/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 xml:space="preserve">                                                                               </w:t>
            </w:r>
            <w:r w:rsidR="00482047">
              <w:rPr>
                <w:b/>
                <w:sz w:val="26"/>
                <w:szCs w:val="26"/>
              </w:rPr>
              <w:t xml:space="preserve">              </w:t>
            </w:r>
            <w:r w:rsidRPr="006A1E0E">
              <w:rPr>
                <w:b/>
                <w:sz w:val="26"/>
                <w:szCs w:val="26"/>
              </w:rPr>
              <w:t xml:space="preserve"> Внешний осмотр</w:t>
            </w:r>
          </w:p>
        </w:tc>
        <w:tc>
          <w:tcPr>
            <w:tcW w:w="2428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A1E0E">
              <w:rPr>
                <w:b/>
                <w:color w:val="FF0000"/>
                <w:sz w:val="26"/>
                <w:szCs w:val="26"/>
              </w:rPr>
              <w:t>одинаковы</w:t>
            </w:r>
          </w:p>
        </w:tc>
        <w:tc>
          <w:tcPr>
            <w:tcW w:w="2429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sz w:val="26"/>
                <w:szCs w:val="26"/>
              </w:rPr>
            </w:pPr>
            <w:r w:rsidRPr="006A1E0E">
              <w:rPr>
                <w:b/>
                <w:color w:val="FF0000"/>
                <w:sz w:val="26"/>
                <w:szCs w:val="26"/>
              </w:rPr>
              <w:t>отличаются</w:t>
            </w:r>
          </w:p>
        </w:tc>
      </w:tr>
      <w:tr w:rsidR="00D16BA6" w:rsidRPr="006A1E0E" w:rsidTr="00A7583E">
        <w:trPr>
          <w:trHeight w:val="684"/>
          <w:jc w:val="center"/>
        </w:trPr>
        <w:tc>
          <w:tcPr>
            <w:tcW w:w="3968" w:type="dxa"/>
            <w:vAlign w:val="center"/>
          </w:tcPr>
          <w:p w:rsidR="00D16BA6" w:rsidRPr="006A1E0E" w:rsidRDefault="00D16BA6" w:rsidP="004A1BAE">
            <w:pPr>
              <w:jc w:val="center"/>
              <w:rPr>
                <w:b/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 xml:space="preserve">Форма </w:t>
            </w:r>
            <w:r w:rsidR="006A1E0E" w:rsidRPr="006A1E0E">
              <w:rPr>
                <w:sz w:val="26"/>
                <w:szCs w:val="26"/>
              </w:rPr>
              <w:t>(</w:t>
            </w:r>
            <w:r w:rsidRPr="006A1E0E">
              <w:rPr>
                <w:sz w:val="26"/>
                <w:szCs w:val="26"/>
              </w:rPr>
              <w:t>обведите</w:t>
            </w:r>
            <w:r w:rsidR="006A1E0E" w:rsidRPr="006A1E0E">
              <w:rPr>
                <w:sz w:val="26"/>
                <w:szCs w:val="26"/>
              </w:rPr>
              <w:t>)</w:t>
            </w:r>
            <w:r w:rsidRPr="006A1E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7" w:type="dxa"/>
            <w:vAlign w:val="center"/>
          </w:tcPr>
          <w:p w:rsidR="00D16BA6" w:rsidRPr="006A1E0E" w:rsidRDefault="00316750" w:rsidP="004A1B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pict w14:anchorId="1C71DE58">
                <v:oval id="_x0000_s1043" style="position:absolute;left:0;text-align:left;margin-left:102.35pt;margin-top:3.4pt;width:24.75pt;height:23.85pt;z-index:251671552;mso-position-horizontal-relative:text;mso-position-vertical-relative:text"/>
              </w:pict>
            </w:r>
            <w:r>
              <w:rPr>
                <w:b/>
                <w:noProof/>
                <w:sz w:val="26"/>
                <w:szCs w:val="26"/>
                <w:lang w:eastAsia="ru-RU"/>
              </w:rPr>
              <w:pict w14:anchorId="576B9236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9" type="#_x0000_t74" style="position:absolute;left:0;text-align:left;margin-left:14.8pt;margin-top:5.05pt;width:28.3pt;height:22.2pt;z-index:251672576;mso-position-horizontal-relative:text;mso-position-vertical-relative:text"/>
              </w:pict>
            </w:r>
            <w:r>
              <w:rPr>
                <w:b/>
                <w:noProof/>
                <w:sz w:val="26"/>
                <w:szCs w:val="26"/>
                <w:lang w:eastAsia="ru-RU"/>
              </w:rPr>
              <w:pict w14:anchorId="54D4FCF4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0" type="#_x0000_t12" style="position:absolute;left:0;text-align:left;margin-left:58.05pt;margin-top:1.45pt;width:28.6pt;height:27.45pt;z-index:251673600;mso-position-horizontal-relative:text;mso-position-vertical-relative:text"/>
              </w:pict>
            </w:r>
          </w:p>
        </w:tc>
        <w:tc>
          <w:tcPr>
            <w:tcW w:w="2823" w:type="dxa"/>
          </w:tcPr>
          <w:p w:rsidR="00D16BA6" w:rsidRPr="006A1E0E" w:rsidRDefault="00316750" w:rsidP="004A1B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pict w14:anchorId="09F90698">
                <v:oval id="_x0000_s1044" style="position:absolute;left:0;text-align:left;margin-left:105.7pt;margin-top:5.05pt;width:24.75pt;height:23.85pt;z-index:251674624;mso-position-horizontal-relative:text;mso-position-vertical-relative:text"/>
              </w:pict>
            </w:r>
            <w:r>
              <w:rPr>
                <w:b/>
                <w:noProof/>
                <w:sz w:val="26"/>
                <w:szCs w:val="26"/>
                <w:lang w:eastAsia="ru-RU"/>
              </w:rPr>
              <w:pict w14:anchorId="317EA28D">
                <v:shape id="_x0000_s1042" type="#_x0000_t74" style="position:absolute;left:0;text-align:left;margin-left:61.55pt;margin-top:6.7pt;width:28.3pt;height:22.2pt;z-index:251675648;mso-position-horizontal-relative:text;mso-position-vertical-relative:text"/>
              </w:pict>
            </w:r>
            <w:r>
              <w:rPr>
                <w:b/>
                <w:noProof/>
                <w:sz w:val="26"/>
                <w:szCs w:val="26"/>
                <w:lang w:eastAsia="ru-RU"/>
              </w:rPr>
              <w:pict w14:anchorId="622ED0F0">
                <v:shape id="_x0000_s1041" type="#_x0000_t12" style="position:absolute;left:0;text-align:left;margin-left:18.55pt;margin-top:1.45pt;width:28.6pt;height:27.45pt;z-index:251676672;mso-position-horizontal-relative:text;mso-position-vertical-relative:text"/>
              </w:pict>
            </w:r>
          </w:p>
        </w:tc>
        <w:tc>
          <w:tcPr>
            <w:tcW w:w="2428" w:type="dxa"/>
            <w:vAlign w:val="center"/>
          </w:tcPr>
          <w:p w:rsidR="00D16BA6" w:rsidRPr="006A1E0E" w:rsidRDefault="00D16BA6" w:rsidP="004A1B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16BA6" w:rsidRPr="006A1E0E" w:rsidRDefault="00D16BA6" w:rsidP="004A1BA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BA6" w:rsidRPr="006A1E0E" w:rsidTr="00A7583E">
        <w:trPr>
          <w:trHeight w:val="684"/>
          <w:jc w:val="center"/>
        </w:trPr>
        <w:tc>
          <w:tcPr>
            <w:tcW w:w="3968" w:type="dxa"/>
            <w:vAlign w:val="center"/>
          </w:tcPr>
          <w:p w:rsidR="00D16BA6" w:rsidRPr="006A1E0E" w:rsidRDefault="00D16BA6" w:rsidP="006A1E0E">
            <w:pPr>
              <w:jc w:val="center"/>
              <w:rPr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>Ц</w:t>
            </w:r>
            <w:r w:rsidR="006A1E0E" w:rsidRPr="006A1E0E">
              <w:rPr>
                <w:b/>
                <w:sz w:val="26"/>
                <w:szCs w:val="26"/>
              </w:rPr>
              <w:t xml:space="preserve">вет </w:t>
            </w:r>
            <w:r w:rsidR="006A1E0E" w:rsidRPr="006A1E0E">
              <w:rPr>
                <w:sz w:val="26"/>
                <w:szCs w:val="26"/>
              </w:rPr>
              <w:t>(</w:t>
            </w:r>
            <w:r w:rsidRPr="006A1E0E">
              <w:rPr>
                <w:sz w:val="26"/>
                <w:szCs w:val="26"/>
              </w:rPr>
              <w:t>какой</w:t>
            </w:r>
            <w:r w:rsidR="006A1E0E" w:rsidRPr="006A1E0E">
              <w:rPr>
                <w:sz w:val="26"/>
                <w:szCs w:val="26"/>
              </w:rPr>
              <w:t>?)</w:t>
            </w:r>
            <w:r w:rsidRPr="006A1E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7" w:type="dxa"/>
          </w:tcPr>
          <w:p w:rsidR="00D16BA6" w:rsidRPr="006A1E0E" w:rsidRDefault="00D16BA6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D16BA6" w:rsidRPr="006A1E0E" w:rsidRDefault="00D16BA6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2047" w:rsidRPr="006A1E0E" w:rsidTr="00A7583E">
        <w:trPr>
          <w:trHeight w:val="684"/>
          <w:jc w:val="center"/>
        </w:trPr>
        <w:tc>
          <w:tcPr>
            <w:tcW w:w="3968" w:type="dxa"/>
            <w:vAlign w:val="center"/>
          </w:tcPr>
          <w:p w:rsidR="00B7029C" w:rsidRDefault="00A7583E" w:rsidP="00B702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482047">
              <w:rPr>
                <w:b/>
                <w:sz w:val="26"/>
                <w:szCs w:val="26"/>
              </w:rPr>
              <w:t xml:space="preserve">осторонние частицы </w:t>
            </w:r>
          </w:p>
          <w:p w:rsidR="00482047" w:rsidRPr="00A7583E" w:rsidRDefault="00B7029C" w:rsidP="00B7029C">
            <w:pPr>
              <w:jc w:val="center"/>
              <w:rPr>
                <w:sz w:val="26"/>
                <w:szCs w:val="26"/>
              </w:rPr>
            </w:pPr>
            <w:r w:rsidRPr="00B7029C">
              <w:rPr>
                <w:sz w:val="26"/>
                <w:szCs w:val="26"/>
              </w:rPr>
              <w:t>на поверхности</w:t>
            </w:r>
            <w:r>
              <w:rPr>
                <w:sz w:val="26"/>
                <w:szCs w:val="26"/>
              </w:rPr>
              <w:t xml:space="preserve"> </w:t>
            </w:r>
            <w:r w:rsidR="00482047" w:rsidRPr="00A7583E">
              <w:rPr>
                <w:sz w:val="26"/>
                <w:szCs w:val="26"/>
              </w:rPr>
              <w:t xml:space="preserve"> (</w:t>
            </w:r>
            <w:proofErr w:type="gramStart"/>
            <w:r w:rsidR="00482047" w:rsidRPr="00A7583E">
              <w:rPr>
                <w:sz w:val="26"/>
                <w:szCs w:val="26"/>
              </w:rPr>
              <w:t>есть</w:t>
            </w:r>
            <w:proofErr w:type="gramEnd"/>
            <w:r w:rsidR="00482047" w:rsidRPr="00A7583E">
              <w:rPr>
                <w:sz w:val="26"/>
                <w:szCs w:val="26"/>
              </w:rPr>
              <w:t xml:space="preserve"> + нет </w:t>
            </w:r>
            <w:r w:rsidR="00482047" w:rsidRPr="00A7583E">
              <w:rPr>
                <w:sz w:val="26"/>
                <w:szCs w:val="26"/>
              </w:rPr>
              <w:sym w:font="Symbol" w:char="F02D"/>
            </w:r>
            <w:r w:rsidR="00482047" w:rsidRPr="00A7583E">
              <w:rPr>
                <w:sz w:val="26"/>
                <w:szCs w:val="26"/>
              </w:rPr>
              <w:t>)</w:t>
            </w:r>
          </w:p>
        </w:tc>
        <w:tc>
          <w:tcPr>
            <w:tcW w:w="2827" w:type="dxa"/>
          </w:tcPr>
          <w:p w:rsidR="00482047" w:rsidRPr="006A1E0E" w:rsidRDefault="00482047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482047" w:rsidRPr="006A1E0E" w:rsidRDefault="00482047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482047" w:rsidRPr="006A1E0E" w:rsidRDefault="00482047" w:rsidP="006B30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482047" w:rsidRPr="006A1E0E" w:rsidRDefault="00482047" w:rsidP="006B30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BA6" w:rsidRPr="006A1E0E" w:rsidTr="00A7583E">
        <w:trPr>
          <w:trHeight w:val="600"/>
          <w:jc w:val="center"/>
        </w:trPr>
        <w:tc>
          <w:tcPr>
            <w:tcW w:w="14475" w:type="dxa"/>
            <w:gridSpan w:val="5"/>
            <w:vAlign w:val="center"/>
          </w:tcPr>
          <w:p w:rsidR="00D16BA6" w:rsidRPr="006A1E0E" w:rsidRDefault="00D16BA6" w:rsidP="00B66781">
            <w:pPr>
              <w:rPr>
                <w:b/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 xml:space="preserve">                                                                                После </w:t>
            </w:r>
            <w:r w:rsidR="00B66781" w:rsidRPr="006A1E0E">
              <w:rPr>
                <w:b/>
                <w:sz w:val="26"/>
                <w:szCs w:val="26"/>
              </w:rPr>
              <w:t>взаимодействия с водой</w:t>
            </w:r>
          </w:p>
        </w:tc>
      </w:tr>
      <w:tr w:rsidR="00D16BA6" w:rsidRPr="006A1E0E" w:rsidTr="00A7583E">
        <w:trPr>
          <w:trHeight w:val="684"/>
          <w:jc w:val="center"/>
        </w:trPr>
        <w:tc>
          <w:tcPr>
            <w:tcW w:w="3968" w:type="dxa"/>
            <w:vAlign w:val="center"/>
          </w:tcPr>
          <w:p w:rsidR="00D16BA6" w:rsidRPr="00A7583E" w:rsidRDefault="00B66781" w:rsidP="009468A9">
            <w:pPr>
              <w:jc w:val="center"/>
              <w:rPr>
                <w:sz w:val="26"/>
                <w:szCs w:val="26"/>
              </w:rPr>
            </w:pPr>
            <w:proofErr w:type="gramStart"/>
            <w:r w:rsidRPr="006A1E0E">
              <w:rPr>
                <w:b/>
                <w:sz w:val="26"/>
                <w:szCs w:val="26"/>
              </w:rPr>
              <w:t xml:space="preserve">Форма </w:t>
            </w:r>
            <w:r w:rsidR="006A1E0E" w:rsidRPr="00A7583E">
              <w:rPr>
                <w:sz w:val="26"/>
                <w:szCs w:val="26"/>
              </w:rPr>
              <w:t>(</w:t>
            </w:r>
            <w:r w:rsidRPr="00A7583E">
              <w:rPr>
                <w:sz w:val="26"/>
                <w:szCs w:val="26"/>
              </w:rPr>
              <w:t>сохранилась +</w:t>
            </w:r>
            <w:proofErr w:type="gramEnd"/>
          </w:p>
          <w:p w:rsidR="00B66781" w:rsidRPr="006A1E0E" w:rsidRDefault="00B66781" w:rsidP="009468A9">
            <w:pPr>
              <w:jc w:val="center"/>
              <w:rPr>
                <w:b/>
                <w:sz w:val="26"/>
                <w:szCs w:val="26"/>
              </w:rPr>
            </w:pPr>
            <w:r w:rsidRPr="00A7583E">
              <w:rPr>
                <w:sz w:val="26"/>
                <w:szCs w:val="26"/>
              </w:rPr>
              <w:t xml:space="preserve">растворилась </w:t>
            </w:r>
            <w:r w:rsidRPr="00A7583E">
              <w:rPr>
                <w:sz w:val="26"/>
                <w:szCs w:val="26"/>
              </w:rPr>
              <w:sym w:font="Symbol" w:char="F02D"/>
            </w:r>
            <w:r w:rsidR="006A1E0E" w:rsidRPr="00A7583E">
              <w:rPr>
                <w:sz w:val="26"/>
                <w:szCs w:val="26"/>
              </w:rPr>
              <w:t>)</w:t>
            </w:r>
          </w:p>
        </w:tc>
        <w:tc>
          <w:tcPr>
            <w:tcW w:w="2827" w:type="dxa"/>
          </w:tcPr>
          <w:p w:rsidR="00D16BA6" w:rsidRPr="006A1E0E" w:rsidRDefault="00D16BA6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D16BA6" w:rsidRPr="006A1E0E" w:rsidRDefault="00D16BA6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BA6" w:rsidRPr="006A1E0E" w:rsidTr="00A7583E">
        <w:trPr>
          <w:trHeight w:val="684"/>
          <w:jc w:val="center"/>
        </w:trPr>
        <w:tc>
          <w:tcPr>
            <w:tcW w:w="3968" w:type="dxa"/>
            <w:vAlign w:val="center"/>
          </w:tcPr>
          <w:p w:rsidR="00D16BA6" w:rsidRPr="006A1E0E" w:rsidRDefault="006A1E0E" w:rsidP="009468A9">
            <w:pPr>
              <w:jc w:val="center"/>
              <w:rPr>
                <w:b/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 xml:space="preserve">Цвет </w:t>
            </w:r>
            <w:r w:rsidRPr="006A1E0E">
              <w:rPr>
                <w:sz w:val="26"/>
                <w:szCs w:val="26"/>
              </w:rPr>
              <w:t>(какой?)</w:t>
            </w:r>
          </w:p>
        </w:tc>
        <w:tc>
          <w:tcPr>
            <w:tcW w:w="2827" w:type="dxa"/>
          </w:tcPr>
          <w:p w:rsidR="00D16BA6" w:rsidRPr="006A1E0E" w:rsidRDefault="00D16BA6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D16BA6" w:rsidRPr="006A1E0E" w:rsidRDefault="00D16BA6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BA6" w:rsidRPr="006A1E0E" w:rsidTr="00A7583E">
        <w:trPr>
          <w:trHeight w:val="684"/>
          <w:jc w:val="center"/>
        </w:trPr>
        <w:tc>
          <w:tcPr>
            <w:tcW w:w="3968" w:type="dxa"/>
            <w:vAlign w:val="center"/>
          </w:tcPr>
          <w:p w:rsidR="00A7583E" w:rsidRDefault="00A7583E" w:rsidP="00A75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Посторонние частицы </w:t>
            </w:r>
          </w:p>
          <w:p w:rsidR="00D16BA6" w:rsidRPr="006A1E0E" w:rsidRDefault="00A7583E" w:rsidP="002A0B63">
            <w:pPr>
              <w:jc w:val="center"/>
              <w:rPr>
                <w:b/>
                <w:sz w:val="26"/>
                <w:szCs w:val="26"/>
              </w:rPr>
            </w:pPr>
            <w:r w:rsidRPr="00A7583E">
              <w:rPr>
                <w:sz w:val="26"/>
                <w:szCs w:val="26"/>
              </w:rPr>
              <w:t>на поверхности  (</w:t>
            </w:r>
            <w:proofErr w:type="gramStart"/>
            <w:r w:rsidRPr="00A7583E">
              <w:rPr>
                <w:sz w:val="26"/>
                <w:szCs w:val="26"/>
              </w:rPr>
              <w:t>есть</w:t>
            </w:r>
            <w:proofErr w:type="gramEnd"/>
            <w:r w:rsidRPr="00A7583E">
              <w:rPr>
                <w:sz w:val="26"/>
                <w:szCs w:val="26"/>
              </w:rPr>
              <w:t xml:space="preserve"> + нет </w:t>
            </w:r>
            <w:r w:rsidRPr="00A7583E">
              <w:rPr>
                <w:sz w:val="26"/>
                <w:szCs w:val="26"/>
              </w:rPr>
              <w:sym w:font="Symbol" w:char="F02D"/>
            </w:r>
            <w:r w:rsidRPr="00A7583E">
              <w:rPr>
                <w:sz w:val="26"/>
                <w:szCs w:val="26"/>
              </w:rPr>
              <w:t>)</w:t>
            </w:r>
          </w:p>
        </w:tc>
        <w:tc>
          <w:tcPr>
            <w:tcW w:w="2827" w:type="dxa"/>
          </w:tcPr>
          <w:p w:rsidR="00D16BA6" w:rsidRPr="006A1E0E" w:rsidRDefault="00D16BA6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D16BA6" w:rsidRPr="006A1E0E" w:rsidRDefault="00D16BA6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16BA6" w:rsidRPr="006A1E0E" w:rsidRDefault="00D16BA6" w:rsidP="006B30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0B63" w:rsidRPr="006A1E0E" w:rsidTr="00A7583E">
        <w:trPr>
          <w:trHeight w:val="684"/>
          <w:jc w:val="center"/>
        </w:trPr>
        <w:tc>
          <w:tcPr>
            <w:tcW w:w="3968" w:type="dxa"/>
            <w:vAlign w:val="center"/>
          </w:tcPr>
          <w:p w:rsidR="002A0B63" w:rsidRDefault="002A0B63" w:rsidP="002A0B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Посторонние частицы </w:t>
            </w:r>
          </w:p>
          <w:p w:rsidR="002A0B63" w:rsidRDefault="002A0B63" w:rsidP="002A0B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Pr="00A7583E">
              <w:rPr>
                <w:sz w:val="26"/>
                <w:szCs w:val="26"/>
              </w:rPr>
              <w:t>дне</w:t>
            </w:r>
            <w:r>
              <w:rPr>
                <w:sz w:val="26"/>
                <w:szCs w:val="26"/>
              </w:rPr>
              <w:t xml:space="preserve"> - осадок </w:t>
            </w:r>
            <w:r w:rsidRPr="00A7583E">
              <w:rPr>
                <w:sz w:val="26"/>
                <w:szCs w:val="26"/>
              </w:rPr>
              <w:t xml:space="preserve"> (</w:t>
            </w:r>
            <w:proofErr w:type="gramStart"/>
            <w:r w:rsidRPr="00A7583E">
              <w:rPr>
                <w:sz w:val="26"/>
                <w:szCs w:val="26"/>
              </w:rPr>
              <w:t>есть</w:t>
            </w:r>
            <w:proofErr w:type="gramEnd"/>
            <w:r w:rsidRPr="00A7583E">
              <w:rPr>
                <w:sz w:val="26"/>
                <w:szCs w:val="26"/>
              </w:rPr>
              <w:t xml:space="preserve"> + нет </w:t>
            </w:r>
            <w:r w:rsidRPr="00A7583E">
              <w:rPr>
                <w:sz w:val="26"/>
                <w:szCs w:val="26"/>
              </w:rPr>
              <w:sym w:font="Symbol" w:char="F02D"/>
            </w:r>
            <w:r w:rsidRPr="00A7583E">
              <w:rPr>
                <w:sz w:val="26"/>
                <w:szCs w:val="26"/>
              </w:rPr>
              <w:t>)</w:t>
            </w:r>
          </w:p>
        </w:tc>
        <w:tc>
          <w:tcPr>
            <w:tcW w:w="2827" w:type="dxa"/>
          </w:tcPr>
          <w:p w:rsidR="002A0B63" w:rsidRPr="006A1E0E" w:rsidRDefault="002A0B63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2A0B63" w:rsidRPr="006A1E0E" w:rsidRDefault="002A0B63" w:rsidP="00F707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2A0B63" w:rsidRPr="006A1E0E" w:rsidRDefault="002A0B63" w:rsidP="006B30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2A0B63" w:rsidRPr="006A1E0E" w:rsidRDefault="002A0B63" w:rsidP="006B30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BA6" w:rsidRPr="006A1E0E" w:rsidTr="00A7583E">
        <w:trPr>
          <w:trHeight w:val="1032"/>
          <w:jc w:val="center"/>
        </w:trPr>
        <w:tc>
          <w:tcPr>
            <w:tcW w:w="3968" w:type="dxa"/>
            <w:vAlign w:val="center"/>
          </w:tcPr>
          <w:p w:rsidR="00D16BA6" w:rsidRPr="006A1E0E" w:rsidRDefault="00D16BA6" w:rsidP="00762867">
            <w:pPr>
              <w:tabs>
                <w:tab w:val="left" w:pos="1470"/>
                <w:tab w:val="center" w:pos="1930"/>
              </w:tabs>
              <w:ind w:right="175"/>
              <w:jc w:val="right"/>
              <w:rPr>
                <w:b/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>Вывод</w:t>
            </w:r>
          </w:p>
        </w:tc>
        <w:tc>
          <w:tcPr>
            <w:tcW w:w="10507" w:type="dxa"/>
            <w:gridSpan w:val="4"/>
            <w:vAlign w:val="center"/>
          </w:tcPr>
          <w:p w:rsidR="00D16BA6" w:rsidRPr="006A1E0E" w:rsidRDefault="00D16BA6" w:rsidP="00762867">
            <w:pPr>
              <w:rPr>
                <w:b/>
                <w:sz w:val="26"/>
                <w:szCs w:val="26"/>
              </w:rPr>
            </w:pPr>
            <w:r w:rsidRPr="006A1E0E">
              <w:rPr>
                <w:b/>
                <w:sz w:val="26"/>
                <w:szCs w:val="26"/>
              </w:rPr>
              <w:t xml:space="preserve">В состав образца № </w:t>
            </w:r>
            <w:r w:rsidRPr="006A1E0E">
              <w:rPr>
                <w:sz w:val="26"/>
                <w:szCs w:val="26"/>
              </w:rPr>
              <w:t>___</w:t>
            </w:r>
            <w:r w:rsidRPr="006A1E0E">
              <w:rPr>
                <w:b/>
                <w:sz w:val="26"/>
                <w:szCs w:val="26"/>
              </w:rPr>
              <w:t xml:space="preserve"> добавили </w:t>
            </w:r>
            <w:r w:rsidRPr="006A1E0E">
              <w:rPr>
                <w:sz w:val="26"/>
                <w:szCs w:val="26"/>
              </w:rPr>
              <w:t>_______________________________</w:t>
            </w:r>
          </w:p>
        </w:tc>
      </w:tr>
    </w:tbl>
    <w:p w:rsidR="00A7583E" w:rsidRDefault="00A7583E" w:rsidP="00EA3782">
      <w:pPr>
        <w:spacing w:after="360"/>
        <w:ind w:left="426"/>
        <w:rPr>
          <w:sz w:val="28"/>
          <w:szCs w:val="28"/>
        </w:rPr>
      </w:pPr>
    </w:p>
    <w:p w:rsidR="00A7583E" w:rsidRDefault="00A7583E" w:rsidP="00EA3782">
      <w:pPr>
        <w:spacing w:after="360"/>
        <w:ind w:left="426"/>
        <w:rPr>
          <w:sz w:val="28"/>
          <w:szCs w:val="28"/>
        </w:rPr>
      </w:pPr>
    </w:p>
    <w:p w:rsidR="00A7583E" w:rsidRPr="002A0B63" w:rsidRDefault="002A0B63" w:rsidP="002A0B63">
      <w:pPr>
        <w:tabs>
          <w:tab w:val="left" w:pos="284"/>
        </w:tabs>
        <w:spacing w:after="360"/>
        <w:ind w:left="426"/>
        <w:rPr>
          <w:sz w:val="28"/>
          <w:szCs w:val="28"/>
          <w:u w:val="single"/>
        </w:rPr>
      </w:pPr>
      <w:r w:rsidRPr="002A0B63">
        <w:rPr>
          <w:sz w:val="28"/>
          <w:szCs w:val="28"/>
          <w:u w:val="single"/>
        </w:rPr>
        <w:lastRenderedPageBreak/>
        <w:t>Творческое задание</w:t>
      </w:r>
    </w:p>
    <w:p w:rsidR="00A27F3E" w:rsidRPr="00A27F3E" w:rsidRDefault="00A7583E" w:rsidP="00A27F3E">
      <w:pPr>
        <w:spacing w:after="36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Наша </w:t>
      </w:r>
      <w:r w:rsidRPr="00A7583E">
        <w:rPr>
          <w:b/>
          <w:color w:val="FF0000"/>
          <w:sz w:val="28"/>
          <w:szCs w:val="28"/>
        </w:rPr>
        <w:t>уникальная</w:t>
      </w:r>
      <w:r>
        <w:rPr>
          <w:b/>
          <w:sz w:val="28"/>
          <w:szCs w:val="28"/>
        </w:rPr>
        <w:t xml:space="preserve"> формула</w:t>
      </w:r>
    </w:p>
    <w:tbl>
      <w:tblPr>
        <w:tblStyle w:val="a3"/>
        <w:tblW w:w="0" w:type="auto"/>
        <w:jc w:val="center"/>
        <w:tblInd w:w="-172" w:type="dxa"/>
        <w:tblLook w:val="04A0" w:firstRow="1" w:lastRow="0" w:firstColumn="1" w:lastColumn="0" w:noHBand="0" w:noVBand="1"/>
      </w:tblPr>
      <w:tblGrid>
        <w:gridCol w:w="2784"/>
        <w:gridCol w:w="6380"/>
        <w:gridCol w:w="5794"/>
      </w:tblGrid>
      <w:tr w:rsidR="00A36304" w:rsidTr="000D323C">
        <w:trPr>
          <w:trHeight w:val="684"/>
          <w:jc w:val="center"/>
        </w:trPr>
        <w:tc>
          <w:tcPr>
            <w:tcW w:w="2784" w:type="dxa"/>
            <w:vAlign w:val="center"/>
          </w:tcPr>
          <w:p w:rsidR="00A36304" w:rsidRDefault="00A36304" w:rsidP="00A27F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Название:</w:t>
            </w:r>
          </w:p>
        </w:tc>
        <w:tc>
          <w:tcPr>
            <w:tcW w:w="12174" w:type="dxa"/>
            <w:gridSpan w:val="2"/>
            <w:vAlign w:val="center"/>
          </w:tcPr>
          <w:p w:rsidR="00A36304" w:rsidRPr="00A7583E" w:rsidRDefault="00A36304" w:rsidP="00A758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7583E">
              <w:rPr>
                <w:b/>
                <w:sz w:val="28"/>
                <w:szCs w:val="28"/>
              </w:rPr>
              <w:t>Состав</w:t>
            </w:r>
          </w:p>
        </w:tc>
      </w:tr>
      <w:tr w:rsidR="00A36304" w:rsidTr="00A36304">
        <w:trPr>
          <w:trHeight w:val="684"/>
          <w:jc w:val="center"/>
        </w:trPr>
        <w:tc>
          <w:tcPr>
            <w:tcW w:w="2784" w:type="dxa"/>
            <w:vMerge w:val="restart"/>
            <w:vAlign w:val="center"/>
          </w:tcPr>
          <w:p w:rsidR="00A36304" w:rsidRDefault="00A36304" w:rsidP="00A27F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0" w:type="dxa"/>
            <w:vMerge w:val="restart"/>
            <w:vAlign w:val="center"/>
          </w:tcPr>
          <w:p w:rsidR="00A36304" w:rsidRDefault="00A36304" w:rsidP="005312CD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5C33E053" wp14:editId="4D31B455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99695</wp:posOffset>
                  </wp:positionV>
                  <wp:extent cx="600075" cy="800100"/>
                  <wp:effectExtent l="133350" t="57150" r="85725" b="133350"/>
                  <wp:wrapThrough wrapText="bothSides">
                    <wp:wrapPolygon edited="0">
                      <wp:start x="-686" y="-1543"/>
                      <wp:lineTo x="-4800" y="-514"/>
                      <wp:lineTo x="-4800" y="21600"/>
                      <wp:lineTo x="1371" y="24171"/>
                      <wp:lineTo x="1371" y="25200"/>
                      <wp:lineTo x="18514" y="25200"/>
                      <wp:lineTo x="19200" y="24171"/>
                      <wp:lineTo x="24686" y="16457"/>
                      <wp:lineTo x="24686" y="7714"/>
                      <wp:lineTo x="20571" y="0"/>
                      <wp:lineTo x="20571" y="-1543"/>
                      <wp:lineTo x="-686" y="-1543"/>
                    </wp:wrapPolygon>
                  </wp:wrapThrough>
                  <wp:docPr id="4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4" t="2648" r="15437" b="2880"/>
                          <a:stretch/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06DFF51A" wp14:editId="58CAA03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53975</wp:posOffset>
                  </wp:positionV>
                  <wp:extent cx="605155" cy="933450"/>
                  <wp:effectExtent l="133350" t="57150" r="80645" b="133350"/>
                  <wp:wrapThrough wrapText="bothSides">
                    <wp:wrapPolygon edited="0">
                      <wp:start x="0" y="-1322"/>
                      <wp:lineTo x="-4760" y="-441"/>
                      <wp:lineTo x="-4760" y="20718"/>
                      <wp:lineTo x="680" y="24686"/>
                      <wp:lineTo x="19039" y="24686"/>
                      <wp:lineTo x="19719" y="23804"/>
                      <wp:lineTo x="24478" y="20718"/>
                      <wp:lineTo x="24478" y="6612"/>
                      <wp:lineTo x="19719" y="0"/>
                      <wp:lineTo x="19719" y="-1322"/>
                      <wp:lineTo x="0" y="-1322"/>
                    </wp:wrapPolygon>
                  </wp:wrapThrough>
                  <wp:docPr id="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933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304" w:rsidRDefault="00A36304" w:rsidP="005312CD">
            <w:pPr>
              <w:rPr>
                <w:sz w:val="28"/>
                <w:szCs w:val="28"/>
              </w:rPr>
            </w:pPr>
          </w:p>
          <w:p w:rsidR="00A36304" w:rsidRPr="00A7583E" w:rsidRDefault="00A36304" w:rsidP="005312CD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7071398A" wp14:editId="42B961FD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-380365</wp:posOffset>
                  </wp:positionV>
                  <wp:extent cx="609600" cy="892175"/>
                  <wp:effectExtent l="133350" t="57150" r="76200" b="136525"/>
                  <wp:wrapThrough wrapText="bothSides">
                    <wp:wrapPolygon edited="0">
                      <wp:start x="0" y="-1384"/>
                      <wp:lineTo x="-4725" y="-461"/>
                      <wp:lineTo x="-4725" y="21677"/>
                      <wp:lineTo x="0" y="23983"/>
                      <wp:lineTo x="675" y="24905"/>
                      <wp:lineTo x="18900" y="24905"/>
                      <wp:lineTo x="19575" y="23983"/>
                      <wp:lineTo x="23625" y="21677"/>
                      <wp:lineTo x="24300" y="6918"/>
                      <wp:lineTo x="20250" y="0"/>
                      <wp:lineTo x="20250" y="-1384"/>
                      <wp:lineTo x="0" y="-1384"/>
                    </wp:wrapPolygon>
                  </wp:wrapThrough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2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+ +   +</w:t>
            </w:r>
          </w:p>
        </w:tc>
        <w:tc>
          <w:tcPr>
            <w:tcW w:w="5794" w:type="dxa"/>
          </w:tcPr>
          <w:p w:rsidR="00A36304" w:rsidRPr="00A7583E" w:rsidRDefault="00A36304" w:rsidP="00A758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</w:tr>
      <w:tr w:rsidR="00A36304" w:rsidTr="00A36304">
        <w:trPr>
          <w:trHeight w:val="684"/>
          <w:jc w:val="center"/>
        </w:trPr>
        <w:tc>
          <w:tcPr>
            <w:tcW w:w="2784" w:type="dxa"/>
            <w:vMerge/>
            <w:vAlign w:val="center"/>
          </w:tcPr>
          <w:p w:rsidR="00A36304" w:rsidRDefault="00A36304" w:rsidP="00A27F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center"/>
          </w:tcPr>
          <w:p w:rsidR="00A36304" w:rsidRPr="00A7583E" w:rsidRDefault="00A36304" w:rsidP="005312CD">
            <w:pPr>
              <w:rPr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36304" w:rsidRPr="00A7583E" w:rsidRDefault="00A36304" w:rsidP="00A758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</w:tr>
      <w:tr w:rsidR="00A36304" w:rsidTr="00A36304">
        <w:trPr>
          <w:trHeight w:val="684"/>
          <w:jc w:val="center"/>
        </w:trPr>
        <w:tc>
          <w:tcPr>
            <w:tcW w:w="2784" w:type="dxa"/>
            <w:vMerge/>
            <w:vAlign w:val="center"/>
          </w:tcPr>
          <w:p w:rsidR="00A36304" w:rsidRDefault="00A36304" w:rsidP="00A27F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center"/>
          </w:tcPr>
          <w:p w:rsidR="00A36304" w:rsidRPr="00A7583E" w:rsidRDefault="00A36304" w:rsidP="005312CD">
            <w:pPr>
              <w:rPr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36304" w:rsidRPr="00A7583E" w:rsidRDefault="00A36304" w:rsidP="00A758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</w:tr>
      <w:tr w:rsidR="00A36304" w:rsidTr="00A36304">
        <w:trPr>
          <w:trHeight w:val="684"/>
          <w:jc w:val="center"/>
        </w:trPr>
        <w:tc>
          <w:tcPr>
            <w:tcW w:w="2784" w:type="dxa"/>
            <w:vMerge/>
            <w:vAlign w:val="center"/>
          </w:tcPr>
          <w:p w:rsidR="00A36304" w:rsidRDefault="00A36304" w:rsidP="00A27F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center"/>
          </w:tcPr>
          <w:p w:rsidR="00A36304" w:rsidRPr="00A7583E" w:rsidRDefault="00A36304" w:rsidP="005312CD">
            <w:pPr>
              <w:rPr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36304" w:rsidRPr="00A7583E" w:rsidRDefault="00A36304" w:rsidP="00A758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</w:tr>
      <w:tr w:rsidR="00A36304" w:rsidTr="00A36304">
        <w:trPr>
          <w:trHeight w:val="684"/>
          <w:jc w:val="center"/>
        </w:trPr>
        <w:tc>
          <w:tcPr>
            <w:tcW w:w="2784" w:type="dxa"/>
            <w:vMerge/>
            <w:vAlign w:val="center"/>
          </w:tcPr>
          <w:p w:rsidR="00A36304" w:rsidRDefault="00A36304" w:rsidP="00A27F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center"/>
          </w:tcPr>
          <w:p w:rsidR="00A36304" w:rsidRPr="00A7583E" w:rsidRDefault="00A36304" w:rsidP="005312CD">
            <w:pPr>
              <w:rPr>
                <w:b/>
                <w:sz w:val="28"/>
                <w:szCs w:val="28"/>
              </w:rPr>
            </w:pPr>
          </w:p>
        </w:tc>
        <w:tc>
          <w:tcPr>
            <w:tcW w:w="5794" w:type="dxa"/>
          </w:tcPr>
          <w:p w:rsidR="00A36304" w:rsidRPr="00A7583E" w:rsidRDefault="00A36304" w:rsidP="00A7583E">
            <w:pPr>
              <w:tabs>
                <w:tab w:val="left" w:pos="1470"/>
                <w:tab w:val="center" w:pos="193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</w:tc>
      </w:tr>
      <w:tr w:rsidR="00A36304" w:rsidTr="00A36304">
        <w:trPr>
          <w:trHeight w:val="694"/>
          <w:jc w:val="center"/>
        </w:trPr>
        <w:tc>
          <w:tcPr>
            <w:tcW w:w="2784" w:type="dxa"/>
            <w:vMerge/>
          </w:tcPr>
          <w:p w:rsidR="00A36304" w:rsidRDefault="00A36304" w:rsidP="00A7583E">
            <w:pPr>
              <w:tabs>
                <w:tab w:val="left" w:pos="1470"/>
                <w:tab w:val="center" w:pos="1930"/>
              </w:tabs>
              <w:spacing w:before="120"/>
              <w:ind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0" w:type="dxa"/>
            <w:vMerge/>
            <w:vAlign w:val="center"/>
          </w:tcPr>
          <w:p w:rsidR="00A36304" w:rsidRPr="005312CD" w:rsidRDefault="00A36304" w:rsidP="005312CD">
            <w:pPr>
              <w:rPr>
                <w:sz w:val="28"/>
                <w:szCs w:val="28"/>
              </w:rPr>
            </w:pPr>
          </w:p>
        </w:tc>
        <w:tc>
          <w:tcPr>
            <w:tcW w:w="5794" w:type="dxa"/>
          </w:tcPr>
          <w:p w:rsidR="00A36304" w:rsidRDefault="00A36304" w:rsidP="005312CD">
            <w:pPr>
              <w:rPr>
                <w:noProof/>
                <w:lang w:eastAsia="ru-RU"/>
              </w:rPr>
            </w:pPr>
          </w:p>
        </w:tc>
      </w:tr>
    </w:tbl>
    <w:p w:rsidR="005312CD" w:rsidRDefault="005312CD" w:rsidP="00F7077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312CD" w:rsidSect="00EA378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50" w:rsidRDefault="00316750" w:rsidP="002A0B63">
      <w:pPr>
        <w:spacing w:after="0" w:line="240" w:lineRule="auto"/>
      </w:pPr>
      <w:r>
        <w:separator/>
      </w:r>
    </w:p>
  </w:endnote>
  <w:endnote w:type="continuationSeparator" w:id="0">
    <w:p w:rsidR="00316750" w:rsidRDefault="00316750" w:rsidP="002A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50" w:rsidRDefault="00316750" w:rsidP="002A0B63">
      <w:pPr>
        <w:spacing w:after="0" w:line="240" w:lineRule="auto"/>
      </w:pPr>
      <w:r>
        <w:separator/>
      </w:r>
    </w:p>
  </w:footnote>
  <w:footnote w:type="continuationSeparator" w:id="0">
    <w:p w:rsidR="00316750" w:rsidRDefault="00316750" w:rsidP="002A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27C7"/>
    <w:multiLevelType w:val="hybridMultilevel"/>
    <w:tmpl w:val="56A440F8"/>
    <w:lvl w:ilvl="0" w:tplc="1F2E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3548"/>
    <w:multiLevelType w:val="hybridMultilevel"/>
    <w:tmpl w:val="FC26095E"/>
    <w:lvl w:ilvl="0" w:tplc="1F2E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E8"/>
    <w:rsid w:val="000C3911"/>
    <w:rsid w:val="002A0B63"/>
    <w:rsid w:val="00316750"/>
    <w:rsid w:val="003567E8"/>
    <w:rsid w:val="00437CC2"/>
    <w:rsid w:val="00482047"/>
    <w:rsid w:val="00494581"/>
    <w:rsid w:val="0050505B"/>
    <w:rsid w:val="005312CD"/>
    <w:rsid w:val="00580F90"/>
    <w:rsid w:val="006A1E0E"/>
    <w:rsid w:val="006B301B"/>
    <w:rsid w:val="006F5480"/>
    <w:rsid w:val="00762867"/>
    <w:rsid w:val="007E39C5"/>
    <w:rsid w:val="00853749"/>
    <w:rsid w:val="009F0ABD"/>
    <w:rsid w:val="00A27F3E"/>
    <w:rsid w:val="00A36304"/>
    <w:rsid w:val="00A7583E"/>
    <w:rsid w:val="00B66781"/>
    <w:rsid w:val="00B7029C"/>
    <w:rsid w:val="00C503A3"/>
    <w:rsid w:val="00CA29F8"/>
    <w:rsid w:val="00D16BA6"/>
    <w:rsid w:val="00EA3782"/>
    <w:rsid w:val="00F7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B63"/>
  </w:style>
  <w:style w:type="paragraph" w:styleId="a9">
    <w:name w:val="footer"/>
    <w:basedOn w:val="a"/>
    <w:link w:val="aa"/>
    <w:uiPriority w:val="99"/>
    <w:unhideWhenUsed/>
    <w:rsid w:val="002A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2021-10-28T09:58:00Z</cp:lastPrinted>
  <dcterms:created xsi:type="dcterms:W3CDTF">2021-10-28T08:52:00Z</dcterms:created>
  <dcterms:modified xsi:type="dcterms:W3CDTF">2021-10-30T13:25:00Z</dcterms:modified>
</cp:coreProperties>
</file>